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4B1" w:rsidRDefault="00B65155" w:rsidP="009F4DB0">
      <w:r>
        <w:t xml:space="preserve"> </w:t>
      </w:r>
      <w:r w:rsidR="009F4DB0">
        <w:t xml:space="preserve">                                                                                                            </w:t>
      </w:r>
      <w:r w:rsidR="00850F3F">
        <w:t xml:space="preserve">                                                                                                                  </w:t>
      </w:r>
      <w:r w:rsidR="009F4DB0">
        <w:t xml:space="preserve"> </w:t>
      </w:r>
      <w:r w:rsidR="000B34B1">
        <w:t xml:space="preserve">                  </w:t>
      </w:r>
    </w:p>
    <w:p w:rsidR="009F4DB0" w:rsidRPr="009F4DB0" w:rsidRDefault="000B34B1" w:rsidP="009F4DB0">
      <w:r>
        <w:t xml:space="preserve">                                                                                                                      </w:t>
      </w:r>
      <w:r w:rsidR="009F4DB0" w:rsidRPr="009F4DB0">
        <w:t xml:space="preserve">Приложение №1 к приказу </w:t>
      </w:r>
    </w:p>
    <w:p w:rsidR="009F4DB0" w:rsidRPr="009F4DB0" w:rsidRDefault="009F4DB0" w:rsidP="009F4DB0">
      <w:r>
        <w:t xml:space="preserve">                                                                                                                      </w:t>
      </w:r>
      <w:r w:rsidRPr="009F4DB0">
        <w:t>МБУ «Отдела образования»</w:t>
      </w:r>
    </w:p>
    <w:p w:rsidR="009F4DB0" w:rsidRPr="009F4DB0" w:rsidRDefault="009F4DB0" w:rsidP="009F4DB0">
      <w:r>
        <w:t xml:space="preserve">                                                                                                                      </w:t>
      </w:r>
      <w:r w:rsidRPr="009F4DB0">
        <w:t xml:space="preserve">от </w:t>
      </w:r>
      <w:r w:rsidR="008A1C22">
        <w:t>1</w:t>
      </w:r>
      <w:r w:rsidR="003C6AC6">
        <w:t>2</w:t>
      </w:r>
      <w:r w:rsidRPr="009F4DB0">
        <w:t>.09.20</w:t>
      </w:r>
      <w:r w:rsidR="00F66FCA">
        <w:t>19</w:t>
      </w:r>
      <w:r w:rsidRPr="009F4DB0">
        <w:t xml:space="preserve"> № </w:t>
      </w:r>
      <w:r w:rsidR="003C6AC6">
        <w:t>354</w:t>
      </w:r>
    </w:p>
    <w:p w:rsidR="00850F3F" w:rsidRDefault="00850F3F" w:rsidP="009F4DB0">
      <w:pPr>
        <w:jc w:val="center"/>
        <w:rPr>
          <w:b/>
        </w:rPr>
      </w:pPr>
    </w:p>
    <w:p w:rsidR="008A1C22" w:rsidRDefault="008A1C22" w:rsidP="009F4DB0">
      <w:pPr>
        <w:jc w:val="center"/>
        <w:rPr>
          <w:b/>
        </w:rPr>
      </w:pPr>
      <w:r>
        <w:rPr>
          <w:b/>
        </w:rPr>
        <w:t xml:space="preserve">Дорожная карта </w:t>
      </w:r>
    </w:p>
    <w:p w:rsidR="008A1C22" w:rsidRDefault="008A1C22" w:rsidP="009F4DB0">
      <w:pPr>
        <w:jc w:val="center"/>
        <w:rPr>
          <w:b/>
        </w:rPr>
      </w:pPr>
      <w:r>
        <w:rPr>
          <w:b/>
        </w:rPr>
        <w:t xml:space="preserve">по </w:t>
      </w:r>
      <w:r w:rsidR="009F4DB0" w:rsidRPr="009F4DB0">
        <w:rPr>
          <w:b/>
        </w:rPr>
        <w:t xml:space="preserve">подготовки к государственной итоговой аттестации по образовательным программам основного и среднего общего образования </w:t>
      </w:r>
    </w:p>
    <w:p w:rsidR="009F4DB0" w:rsidRPr="009F4DB0" w:rsidRDefault="009F4DB0" w:rsidP="009F4DB0">
      <w:pPr>
        <w:jc w:val="center"/>
        <w:rPr>
          <w:b/>
        </w:rPr>
      </w:pPr>
      <w:r w:rsidRPr="009F4DB0">
        <w:rPr>
          <w:b/>
        </w:rPr>
        <w:t>в П</w:t>
      </w:r>
      <w:r w:rsidR="008A1C22">
        <w:rPr>
          <w:b/>
        </w:rPr>
        <w:t xml:space="preserve">естречинском </w:t>
      </w:r>
      <w:r w:rsidRPr="009F4DB0">
        <w:rPr>
          <w:b/>
        </w:rPr>
        <w:t>муниципальном районе в 201</w:t>
      </w:r>
      <w:r w:rsidR="000A3560">
        <w:rPr>
          <w:b/>
        </w:rPr>
        <w:t>9</w:t>
      </w:r>
      <w:r w:rsidRPr="009F4DB0">
        <w:rPr>
          <w:b/>
        </w:rPr>
        <w:t>-20</w:t>
      </w:r>
      <w:r w:rsidR="000A3560">
        <w:rPr>
          <w:b/>
        </w:rPr>
        <w:t xml:space="preserve">20 </w:t>
      </w:r>
      <w:r w:rsidRPr="009F4DB0">
        <w:rPr>
          <w:b/>
        </w:rPr>
        <w:t>учебном году</w:t>
      </w:r>
    </w:p>
    <w:p w:rsidR="009F4DB0" w:rsidRPr="009F4DB0" w:rsidRDefault="009F4DB0" w:rsidP="009F4DB0"/>
    <w:tbl>
      <w:tblPr>
        <w:tblW w:w="106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6095"/>
        <w:gridCol w:w="1701"/>
        <w:gridCol w:w="2061"/>
      </w:tblGrid>
      <w:tr w:rsidR="009F4DB0" w:rsidRPr="009F4DB0" w:rsidTr="002A1D6F">
        <w:tc>
          <w:tcPr>
            <w:tcW w:w="817" w:type="dxa"/>
          </w:tcPr>
          <w:p w:rsidR="009F4DB0" w:rsidRPr="009F4DB0" w:rsidRDefault="009F4DB0" w:rsidP="008A1C22">
            <w:pPr>
              <w:jc w:val="center"/>
              <w:rPr>
                <w:b/>
              </w:rPr>
            </w:pPr>
            <w:r w:rsidRPr="009F4DB0">
              <w:rPr>
                <w:b/>
              </w:rPr>
              <w:t xml:space="preserve">№ </w:t>
            </w:r>
            <w:proofErr w:type="gramStart"/>
            <w:r w:rsidRPr="009F4DB0">
              <w:rPr>
                <w:b/>
              </w:rPr>
              <w:t>п</w:t>
            </w:r>
            <w:proofErr w:type="gramEnd"/>
            <w:r w:rsidRPr="009F4DB0">
              <w:rPr>
                <w:b/>
              </w:rPr>
              <w:t>/п</w:t>
            </w:r>
          </w:p>
        </w:tc>
        <w:tc>
          <w:tcPr>
            <w:tcW w:w="6095" w:type="dxa"/>
          </w:tcPr>
          <w:p w:rsidR="009F4DB0" w:rsidRPr="009F4DB0" w:rsidRDefault="009F4DB0" w:rsidP="008A1C22">
            <w:pPr>
              <w:jc w:val="center"/>
              <w:rPr>
                <w:b/>
              </w:rPr>
            </w:pPr>
            <w:r w:rsidRPr="009F4DB0">
              <w:rPr>
                <w:b/>
              </w:rPr>
              <w:t>Мероприятия</w:t>
            </w:r>
          </w:p>
        </w:tc>
        <w:tc>
          <w:tcPr>
            <w:tcW w:w="1701" w:type="dxa"/>
          </w:tcPr>
          <w:p w:rsidR="009F4DB0" w:rsidRPr="009F4DB0" w:rsidRDefault="009F4DB0" w:rsidP="008A1C22">
            <w:pPr>
              <w:jc w:val="center"/>
              <w:rPr>
                <w:b/>
              </w:rPr>
            </w:pPr>
            <w:r w:rsidRPr="009F4DB0">
              <w:rPr>
                <w:b/>
              </w:rPr>
              <w:t>Сроки</w:t>
            </w:r>
          </w:p>
        </w:tc>
        <w:tc>
          <w:tcPr>
            <w:tcW w:w="2061" w:type="dxa"/>
          </w:tcPr>
          <w:p w:rsidR="009F4DB0" w:rsidRPr="009F4DB0" w:rsidRDefault="009F4DB0" w:rsidP="008A1C22">
            <w:pPr>
              <w:jc w:val="center"/>
              <w:rPr>
                <w:b/>
              </w:rPr>
            </w:pPr>
            <w:r w:rsidRPr="009F4DB0">
              <w:rPr>
                <w:b/>
              </w:rPr>
              <w:t>Ответственный</w:t>
            </w:r>
          </w:p>
        </w:tc>
      </w:tr>
      <w:tr w:rsidR="000A3560" w:rsidRPr="009F4DB0" w:rsidTr="002A1D6F">
        <w:tc>
          <w:tcPr>
            <w:tcW w:w="8613" w:type="dxa"/>
            <w:gridSpan w:val="3"/>
          </w:tcPr>
          <w:p w:rsidR="000A3560" w:rsidRPr="000A3560" w:rsidRDefault="000A3560" w:rsidP="000A3560">
            <w:pPr>
              <w:pStyle w:val="a6"/>
              <w:numPr>
                <w:ilvl w:val="0"/>
                <w:numId w:val="7"/>
              </w:numPr>
              <w:jc w:val="center"/>
              <w:rPr>
                <w:b/>
              </w:rPr>
            </w:pPr>
            <w:r w:rsidRPr="000A3560">
              <w:rPr>
                <w:b/>
              </w:rPr>
              <w:t>Анализ проведения ГИА 2019г.</w:t>
            </w:r>
          </w:p>
        </w:tc>
        <w:tc>
          <w:tcPr>
            <w:tcW w:w="2061" w:type="dxa"/>
          </w:tcPr>
          <w:p w:rsidR="000A3560" w:rsidRPr="009F4DB0" w:rsidRDefault="000A3560" w:rsidP="009F4DB0">
            <w:pPr>
              <w:rPr>
                <w:b/>
              </w:rPr>
            </w:pPr>
          </w:p>
        </w:tc>
      </w:tr>
      <w:tr w:rsidR="009F4DB0" w:rsidRPr="009F4DB0" w:rsidTr="002A1D6F">
        <w:tc>
          <w:tcPr>
            <w:tcW w:w="817" w:type="dxa"/>
          </w:tcPr>
          <w:p w:rsidR="009F4DB0" w:rsidRPr="009F4DB0" w:rsidRDefault="009F4DB0" w:rsidP="000A3560">
            <w:pPr>
              <w:jc w:val="center"/>
            </w:pPr>
            <w:r w:rsidRPr="009F4DB0">
              <w:t>1.1</w:t>
            </w:r>
          </w:p>
        </w:tc>
        <w:tc>
          <w:tcPr>
            <w:tcW w:w="6095" w:type="dxa"/>
          </w:tcPr>
          <w:p w:rsidR="009F4DB0" w:rsidRPr="009F4DB0" w:rsidRDefault="009F4DB0" w:rsidP="000A3560">
            <w:pPr>
              <w:jc w:val="both"/>
            </w:pPr>
            <w:r w:rsidRPr="009F4DB0">
              <w:t>Проведение статистического анализа и подготовка сборника «Статистические и мониторинговые данные по результатам ГИА в 201</w:t>
            </w:r>
            <w:r w:rsidR="000A3560">
              <w:t xml:space="preserve">9 </w:t>
            </w:r>
            <w:r w:rsidRPr="009F4DB0">
              <w:t>году»</w:t>
            </w:r>
          </w:p>
        </w:tc>
        <w:tc>
          <w:tcPr>
            <w:tcW w:w="1701" w:type="dxa"/>
          </w:tcPr>
          <w:p w:rsidR="008A1C22" w:rsidRDefault="009F4DB0" w:rsidP="000A3560">
            <w:pPr>
              <w:jc w:val="center"/>
            </w:pPr>
            <w:r w:rsidRPr="009F4DB0">
              <w:t>август</w:t>
            </w:r>
          </w:p>
          <w:p w:rsidR="009F4DB0" w:rsidRPr="009F4DB0" w:rsidRDefault="009F4DB0" w:rsidP="000A3560">
            <w:pPr>
              <w:jc w:val="center"/>
            </w:pPr>
            <w:r w:rsidRPr="009F4DB0">
              <w:t>201</w:t>
            </w:r>
            <w:r w:rsidR="000A3560">
              <w:t xml:space="preserve">9 </w:t>
            </w:r>
            <w:r w:rsidRPr="009F4DB0">
              <w:t>года</w:t>
            </w:r>
          </w:p>
        </w:tc>
        <w:tc>
          <w:tcPr>
            <w:tcW w:w="2061" w:type="dxa"/>
          </w:tcPr>
          <w:p w:rsidR="009F4DB0" w:rsidRPr="009F4DB0" w:rsidRDefault="00BE1A59" w:rsidP="009F4DB0">
            <w:r>
              <w:t>Отдел образования</w:t>
            </w:r>
          </w:p>
        </w:tc>
      </w:tr>
      <w:tr w:rsidR="009F4DB0" w:rsidRPr="009F4DB0" w:rsidTr="002A1D6F">
        <w:tc>
          <w:tcPr>
            <w:tcW w:w="817" w:type="dxa"/>
          </w:tcPr>
          <w:p w:rsidR="009F4DB0" w:rsidRPr="009F4DB0" w:rsidRDefault="009F4DB0" w:rsidP="000A3560">
            <w:pPr>
              <w:jc w:val="center"/>
            </w:pPr>
            <w:r w:rsidRPr="009F4DB0">
              <w:t>1.2.</w:t>
            </w:r>
          </w:p>
        </w:tc>
        <w:tc>
          <w:tcPr>
            <w:tcW w:w="6095" w:type="dxa"/>
          </w:tcPr>
          <w:p w:rsidR="009F4DB0" w:rsidRPr="009F4DB0" w:rsidRDefault="009F4DB0" w:rsidP="000A3560">
            <w:pPr>
              <w:jc w:val="both"/>
            </w:pPr>
            <w:r w:rsidRPr="009F4DB0">
              <w:t xml:space="preserve">Рассмотрение результатов государственной итоговой аттестации на августовском совещании педагогических работников </w:t>
            </w:r>
          </w:p>
        </w:tc>
        <w:tc>
          <w:tcPr>
            <w:tcW w:w="1701" w:type="dxa"/>
          </w:tcPr>
          <w:p w:rsidR="009F4DB0" w:rsidRPr="009F4DB0" w:rsidRDefault="009F4DB0" w:rsidP="000A3560">
            <w:pPr>
              <w:jc w:val="center"/>
            </w:pPr>
            <w:r w:rsidRPr="009F4DB0">
              <w:t>август</w:t>
            </w:r>
          </w:p>
          <w:p w:rsidR="009F4DB0" w:rsidRPr="009F4DB0" w:rsidRDefault="009F4DB0" w:rsidP="000A3560">
            <w:pPr>
              <w:jc w:val="center"/>
            </w:pPr>
            <w:r w:rsidRPr="009F4DB0">
              <w:t>201</w:t>
            </w:r>
            <w:r w:rsidR="000A3560">
              <w:t>9</w:t>
            </w:r>
            <w:r w:rsidRPr="009F4DB0">
              <w:t xml:space="preserve"> года</w:t>
            </w:r>
          </w:p>
        </w:tc>
        <w:tc>
          <w:tcPr>
            <w:tcW w:w="2061" w:type="dxa"/>
          </w:tcPr>
          <w:p w:rsidR="009F4DB0" w:rsidRPr="009F4DB0" w:rsidRDefault="00BE1A59" w:rsidP="009F4DB0">
            <w:r>
              <w:t>Начальник ОО</w:t>
            </w:r>
          </w:p>
        </w:tc>
      </w:tr>
      <w:tr w:rsidR="009F4DB0" w:rsidRPr="009F4DB0" w:rsidTr="002A1D6F">
        <w:tc>
          <w:tcPr>
            <w:tcW w:w="817" w:type="dxa"/>
          </w:tcPr>
          <w:p w:rsidR="009F4DB0" w:rsidRPr="009F4DB0" w:rsidRDefault="009F4DB0" w:rsidP="000A3560">
            <w:pPr>
              <w:jc w:val="center"/>
            </w:pPr>
            <w:r w:rsidRPr="009F4DB0">
              <w:t>1.3.</w:t>
            </w:r>
          </w:p>
        </w:tc>
        <w:tc>
          <w:tcPr>
            <w:tcW w:w="6095" w:type="dxa"/>
          </w:tcPr>
          <w:p w:rsidR="009F4DB0" w:rsidRPr="009F4DB0" w:rsidRDefault="009F4DB0" w:rsidP="000A3560">
            <w:pPr>
              <w:jc w:val="both"/>
            </w:pPr>
            <w:r w:rsidRPr="009F4DB0">
              <w:t>Проведение заседаний предметных методических объединений по итогам государственной итоговой аттестации по образовательным программам основного и среднег</w:t>
            </w:r>
            <w:r w:rsidR="00554DC2">
              <w:t>о общего образования (далее ГИА</w:t>
            </w:r>
            <w:r w:rsidRPr="009F4DB0">
              <w:t>) с целью анализа факторов, оказывающих влияние на результаты качественной подготовки обучающихся:</w:t>
            </w:r>
          </w:p>
          <w:p w:rsidR="009F4DB0" w:rsidRPr="009F4DB0" w:rsidRDefault="009F4DB0" w:rsidP="000A3560">
            <w:pPr>
              <w:jc w:val="both"/>
            </w:pPr>
            <w:r w:rsidRPr="009F4DB0">
              <w:t xml:space="preserve">- основание  выбора выпускниками экзаменов; выполнение образовательных программ и учебных планов; сложности у обучающихся при подготовке и сдаче выпускных экзаменов. </w:t>
            </w:r>
          </w:p>
        </w:tc>
        <w:tc>
          <w:tcPr>
            <w:tcW w:w="1701" w:type="dxa"/>
          </w:tcPr>
          <w:p w:rsidR="008A1C22" w:rsidRDefault="009F4DB0" w:rsidP="000A3560">
            <w:pPr>
              <w:jc w:val="center"/>
            </w:pPr>
            <w:r w:rsidRPr="009F4DB0">
              <w:t>август</w:t>
            </w:r>
          </w:p>
          <w:p w:rsidR="009F4DB0" w:rsidRPr="009F4DB0" w:rsidRDefault="009F4DB0" w:rsidP="000A3560">
            <w:pPr>
              <w:jc w:val="center"/>
            </w:pPr>
            <w:r w:rsidRPr="009F4DB0">
              <w:t>201</w:t>
            </w:r>
            <w:r w:rsidR="000A3560">
              <w:t>9</w:t>
            </w:r>
            <w:r w:rsidRPr="009F4DB0">
              <w:t xml:space="preserve"> года</w:t>
            </w:r>
          </w:p>
        </w:tc>
        <w:tc>
          <w:tcPr>
            <w:tcW w:w="2061" w:type="dxa"/>
          </w:tcPr>
          <w:p w:rsidR="009F4DB0" w:rsidRPr="009F4DB0" w:rsidRDefault="009F4DB0" w:rsidP="009F4DB0">
            <w:r w:rsidRPr="009F4DB0">
              <w:t>Руководители методических объединений, заместители директоров</w:t>
            </w:r>
          </w:p>
        </w:tc>
      </w:tr>
      <w:tr w:rsidR="000A3560" w:rsidRPr="009F4DB0" w:rsidTr="002A1D6F">
        <w:tc>
          <w:tcPr>
            <w:tcW w:w="10674" w:type="dxa"/>
            <w:gridSpan w:val="4"/>
          </w:tcPr>
          <w:p w:rsidR="000A3560" w:rsidRPr="009F4DB0" w:rsidRDefault="000A3560" w:rsidP="000A3560">
            <w:pPr>
              <w:jc w:val="center"/>
              <w:rPr>
                <w:b/>
              </w:rPr>
            </w:pPr>
            <w:r w:rsidRPr="009F4DB0">
              <w:rPr>
                <w:b/>
                <w:lang w:val="en-US"/>
              </w:rPr>
              <w:t>II</w:t>
            </w:r>
            <w:r w:rsidRPr="009F4DB0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 w:rsidRPr="009F4DB0">
              <w:rPr>
                <w:b/>
              </w:rPr>
              <w:t>Мероприятия  по повышению качества преподавания учебных предметов</w:t>
            </w:r>
          </w:p>
        </w:tc>
      </w:tr>
      <w:tr w:rsidR="00D859A3" w:rsidRPr="009F4DB0" w:rsidTr="002A1D6F">
        <w:tc>
          <w:tcPr>
            <w:tcW w:w="817" w:type="dxa"/>
          </w:tcPr>
          <w:p w:rsidR="00D859A3" w:rsidRPr="009F4DB0" w:rsidRDefault="00D859A3" w:rsidP="000A3560">
            <w:pPr>
              <w:jc w:val="center"/>
            </w:pPr>
            <w:r w:rsidRPr="009F4DB0">
              <w:t>2.1.</w:t>
            </w:r>
          </w:p>
        </w:tc>
        <w:tc>
          <w:tcPr>
            <w:tcW w:w="6095" w:type="dxa"/>
          </w:tcPr>
          <w:p w:rsidR="00D859A3" w:rsidRPr="000B34B1" w:rsidRDefault="00D859A3" w:rsidP="000A356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34B1">
              <w:rPr>
                <w:rFonts w:ascii="Times New Roman" w:hAnsi="Times New Roman"/>
                <w:sz w:val="24"/>
                <w:szCs w:val="24"/>
              </w:rPr>
              <w:t>Организация и проведение круглых столов, мастер-классов</w:t>
            </w:r>
            <w:r w:rsidR="005A2F20">
              <w:rPr>
                <w:rFonts w:ascii="Times New Roman" w:hAnsi="Times New Roman"/>
                <w:sz w:val="24"/>
                <w:szCs w:val="24"/>
              </w:rPr>
              <w:t>, практикумов</w:t>
            </w:r>
            <w:r w:rsidRPr="000B34B1">
              <w:rPr>
                <w:rFonts w:ascii="Times New Roman" w:hAnsi="Times New Roman"/>
                <w:sz w:val="24"/>
                <w:szCs w:val="24"/>
              </w:rPr>
              <w:t xml:space="preserve"> для учителей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B34B1">
              <w:rPr>
                <w:rFonts w:ascii="Times New Roman" w:hAnsi="Times New Roman"/>
                <w:sz w:val="24"/>
                <w:szCs w:val="24"/>
              </w:rPr>
              <w:t>- предметников  по вопросам подготовки обучающихся к ГИА</w:t>
            </w:r>
          </w:p>
        </w:tc>
        <w:tc>
          <w:tcPr>
            <w:tcW w:w="1701" w:type="dxa"/>
          </w:tcPr>
          <w:p w:rsidR="00D859A3" w:rsidRDefault="00D859A3" w:rsidP="000A3560">
            <w:pPr>
              <w:jc w:val="center"/>
            </w:pPr>
            <w:r w:rsidRPr="007D23CF">
              <w:t>весь период</w:t>
            </w:r>
          </w:p>
        </w:tc>
        <w:tc>
          <w:tcPr>
            <w:tcW w:w="2061" w:type="dxa"/>
          </w:tcPr>
          <w:p w:rsidR="00D859A3" w:rsidRPr="009F4DB0" w:rsidRDefault="00D859A3" w:rsidP="00554DC2">
            <w:r>
              <w:t>Отдел</w:t>
            </w:r>
            <w:r w:rsidR="00F66FCA">
              <w:t xml:space="preserve"> образования</w:t>
            </w:r>
            <w:r w:rsidRPr="009F4DB0">
              <w:t xml:space="preserve"> </w:t>
            </w:r>
            <w:r>
              <w:t>Р</w:t>
            </w:r>
            <w:r w:rsidRPr="009F4DB0">
              <w:t>уководител</w:t>
            </w:r>
            <w:r>
              <w:t>и  ОО, РМО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3F6720">
            <w:pPr>
              <w:jc w:val="center"/>
            </w:pPr>
            <w:r w:rsidRPr="009F4DB0">
              <w:t>2.2.</w:t>
            </w:r>
          </w:p>
        </w:tc>
        <w:tc>
          <w:tcPr>
            <w:tcW w:w="6095" w:type="dxa"/>
          </w:tcPr>
          <w:p w:rsidR="00B548B0" w:rsidRPr="000B34B1" w:rsidRDefault="00B548B0" w:rsidP="00106448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Организация работы 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которые не получили аттестат об основном общем или среднем общем образовании. Подготовка обучающихся пересдаче ГИА по соответствующим учебным предметам (по учебным предметам,  при сдаче которых обучающимися были получены неудовлетворительные результаты)</w:t>
            </w:r>
          </w:p>
        </w:tc>
        <w:tc>
          <w:tcPr>
            <w:tcW w:w="1701" w:type="dxa"/>
          </w:tcPr>
          <w:p w:rsidR="00B548B0" w:rsidRPr="007D23CF" w:rsidRDefault="00B548B0" w:rsidP="00B548B0">
            <w:pPr>
              <w:jc w:val="center"/>
            </w:pPr>
            <w:r>
              <w:t>июль - сентябрь</w:t>
            </w:r>
          </w:p>
        </w:tc>
        <w:tc>
          <w:tcPr>
            <w:tcW w:w="2061" w:type="dxa"/>
          </w:tcPr>
          <w:p w:rsidR="00B548B0" w:rsidRDefault="00B548B0" w:rsidP="00554DC2">
            <w:r>
              <w:t>Отдел образования</w:t>
            </w:r>
            <w:r w:rsidRPr="009F4DB0">
              <w:t xml:space="preserve"> </w:t>
            </w:r>
            <w:r>
              <w:t>Р</w:t>
            </w:r>
            <w:r w:rsidRPr="009F4DB0">
              <w:t>уководител</w:t>
            </w:r>
            <w:r>
              <w:t>и  ОО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3F6720">
            <w:pPr>
              <w:jc w:val="center"/>
            </w:pPr>
            <w:r w:rsidRPr="009F4DB0">
              <w:t>2.3.</w:t>
            </w:r>
          </w:p>
        </w:tc>
        <w:tc>
          <w:tcPr>
            <w:tcW w:w="6095" w:type="dxa"/>
          </w:tcPr>
          <w:p w:rsidR="00B548B0" w:rsidRPr="000B34B1" w:rsidRDefault="00B548B0" w:rsidP="000A3560">
            <w:pPr>
              <w:autoSpaceDE w:val="0"/>
              <w:autoSpaceDN w:val="0"/>
              <w:adjustRightInd w:val="0"/>
              <w:jc w:val="both"/>
            </w:pPr>
            <w:r w:rsidRPr="000B34B1">
              <w:rPr>
                <w:lang w:eastAsia="en-US"/>
              </w:rPr>
              <w:t xml:space="preserve">Участие учителей-предметников в </w:t>
            </w:r>
            <w:proofErr w:type="spellStart"/>
            <w:r w:rsidRPr="000B34B1">
              <w:rPr>
                <w:lang w:eastAsia="en-US"/>
              </w:rPr>
              <w:t>вебинарах</w:t>
            </w:r>
            <w:proofErr w:type="spellEnd"/>
            <w:r>
              <w:rPr>
                <w:lang w:eastAsia="en-US"/>
              </w:rPr>
              <w:t xml:space="preserve">, </w:t>
            </w:r>
            <w:proofErr w:type="gramStart"/>
            <w:r>
              <w:rPr>
                <w:lang w:eastAsia="en-US"/>
              </w:rPr>
              <w:t>семинарах</w:t>
            </w:r>
            <w:proofErr w:type="gramEnd"/>
            <w:r w:rsidRPr="000B34B1">
              <w:t xml:space="preserve"> по вопросам подготовки обучающихся к ГИА </w:t>
            </w:r>
          </w:p>
        </w:tc>
        <w:tc>
          <w:tcPr>
            <w:tcW w:w="1701" w:type="dxa"/>
          </w:tcPr>
          <w:p w:rsidR="00B548B0" w:rsidRDefault="00B548B0" w:rsidP="000A3560">
            <w:pPr>
              <w:jc w:val="center"/>
            </w:pPr>
            <w:r w:rsidRPr="007D23CF">
              <w:t>весь период</w:t>
            </w:r>
          </w:p>
        </w:tc>
        <w:tc>
          <w:tcPr>
            <w:tcW w:w="2061" w:type="dxa"/>
          </w:tcPr>
          <w:p w:rsidR="00B548B0" w:rsidRDefault="00B548B0" w:rsidP="009F4DB0">
            <w:r>
              <w:t>Отдел образования</w:t>
            </w:r>
          </w:p>
          <w:p w:rsidR="00B548B0" w:rsidRPr="009F4DB0" w:rsidRDefault="00B548B0" w:rsidP="009F4DB0">
            <w:r>
              <w:t>Р</w:t>
            </w:r>
            <w:r w:rsidRPr="009F4DB0">
              <w:t>уководител</w:t>
            </w:r>
            <w:r>
              <w:t>и  ОО, РМО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3F6720">
            <w:pPr>
              <w:jc w:val="center"/>
            </w:pPr>
            <w:r w:rsidRPr="009F4DB0">
              <w:t>2.4.</w:t>
            </w:r>
          </w:p>
        </w:tc>
        <w:tc>
          <w:tcPr>
            <w:tcW w:w="6095" w:type="dxa"/>
          </w:tcPr>
          <w:p w:rsidR="00B548B0" w:rsidRPr="000B34B1" w:rsidRDefault="00B548B0" w:rsidP="000A356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Закрепление наставников из числа опытных учителей в рамках РМО</w:t>
            </w:r>
          </w:p>
        </w:tc>
        <w:tc>
          <w:tcPr>
            <w:tcW w:w="1701" w:type="dxa"/>
          </w:tcPr>
          <w:p w:rsidR="00B548B0" w:rsidRPr="005A2F20" w:rsidRDefault="00B548B0" w:rsidP="000A3560">
            <w:pPr>
              <w:jc w:val="center"/>
            </w:pPr>
            <w:r>
              <w:t>сентябрь</w:t>
            </w:r>
          </w:p>
        </w:tc>
        <w:tc>
          <w:tcPr>
            <w:tcW w:w="2061" w:type="dxa"/>
          </w:tcPr>
          <w:p w:rsidR="00B548B0" w:rsidRPr="009F4DB0" w:rsidRDefault="00B548B0" w:rsidP="005A2F20">
            <w:r>
              <w:t>Р</w:t>
            </w:r>
            <w:r w:rsidRPr="009F4DB0">
              <w:t>уководител</w:t>
            </w:r>
            <w:r>
              <w:t>и  ОО, РМО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3F6720">
            <w:pPr>
              <w:jc w:val="center"/>
            </w:pPr>
            <w:r w:rsidRPr="009F4DB0">
              <w:t>2.5.</w:t>
            </w:r>
          </w:p>
        </w:tc>
        <w:tc>
          <w:tcPr>
            <w:tcW w:w="6095" w:type="dxa"/>
          </w:tcPr>
          <w:p w:rsidR="00B548B0" w:rsidRPr="005A2F20" w:rsidRDefault="00B548B0" w:rsidP="000A356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A2F20">
              <w:rPr>
                <w:rFonts w:ascii="Times New Roman" w:hAnsi="Times New Roman"/>
                <w:color w:val="000000"/>
                <w:sz w:val="24"/>
                <w:szCs w:val="24"/>
              </w:rPr>
              <w:t>Проведение методического занятия по обобщению опыта работы учителей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F2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предметников по подготовке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</w:t>
            </w:r>
            <w:r w:rsidRPr="005A2F20">
              <w:rPr>
                <w:rFonts w:ascii="Times New Roman" w:hAnsi="Times New Roman"/>
                <w:color w:val="000000"/>
                <w:sz w:val="24"/>
                <w:szCs w:val="24"/>
              </w:rPr>
              <w:t>уча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ю</w:t>
            </w:r>
            <w:r w:rsidRPr="005A2F20">
              <w:rPr>
                <w:rFonts w:ascii="Times New Roman" w:hAnsi="Times New Roman"/>
                <w:color w:val="000000"/>
                <w:sz w:val="24"/>
                <w:szCs w:val="24"/>
              </w:rPr>
              <w:t>щихся к сдаче экзаменов в форме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5A2F20">
              <w:rPr>
                <w:rFonts w:ascii="Times New Roman" w:hAnsi="Times New Roman"/>
                <w:color w:val="000000"/>
                <w:sz w:val="24"/>
                <w:szCs w:val="24"/>
              </w:rPr>
              <w:t>ГИА.</w:t>
            </w:r>
          </w:p>
        </w:tc>
        <w:tc>
          <w:tcPr>
            <w:tcW w:w="1701" w:type="dxa"/>
          </w:tcPr>
          <w:p w:rsidR="00B548B0" w:rsidRPr="007D23CF" w:rsidRDefault="00B548B0" w:rsidP="000A3560">
            <w:pPr>
              <w:jc w:val="center"/>
            </w:pPr>
            <w:r w:rsidRPr="007D23CF">
              <w:t>весь период</w:t>
            </w:r>
          </w:p>
        </w:tc>
        <w:tc>
          <w:tcPr>
            <w:tcW w:w="2061" w:type="dxa"/>
          </w:tcPr>
          <w:p w:rsidR="00B548B0" w:rsidRDefault="00B548B0" w:rsidP="009F4DB0">
            <w:r>
              <w:t>РМО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3F6720">
            <w:pPr>
              <w:jc w:val="center"/>
            </w:pPr>
            <w:r w:rsidRPr="009F4DB0">
              <w:t>2.6.</w:t>
            </w:r>
          </w:p>
        </w:tc>
        <w:tc>
          <w:tcPr>
            <w:tcW w:w="6095" w:type="dxa"/>
            <w:vAlign w:val="center"/>
          </w:tcPr>
          <w:p w:rsidR="00B548B0" w:rsidRDefault="00B548B0" w:rsidP="00F66FCA">
            <w:pPr>
              <w:pStyle w:val="a8"/>
              <w:jc w:val="both"/>
            </w:pPr>
            <w:r>
              <w:t xml:space="preserve">Предоставление рекомендаций по использованию эффективных методик и технологий преподавания в выпускных классах, способствующих повышению качества образования. </w:t>
            </w:r>
          </w:p>
        </w:tc>
        <w:tc>
          <w:tcPr>
            <w:tcW w:w="1701" w:type="dxa"/>
            <w:vAlign w:val="center"/>
          </w:tcPr>
          <w:p w:rsidR="00B548B0" w:rsidRPr="005A2F20" w:rsidRDefault="00B548B0" w:rsidP="000A3560">
            <w:pPr>
              <w:pStyle w:val="a7"/>
              <w:jc w:val="center"/>
            </w:pPr>
            <w:r>
              <w:rPr>
                <w:color w:val="000000"/>
                <w:sz w:val="22"/>
                <w:szCs w:val="22"/>
              </w:rPr>
              <w:t>в</w:t>
            </w:r>
            <w:r w:rsidRPr="005A2F20">
              <w:rPr>
                <w:color w:val="000000"/>
                <w:sz w:val="22"/>
                <w:szCs w:val="22"/>
              </w:rPr>
              <w:t xml:space="preserve"> соответствии с планом методических занятий</w:t>
            </w:r>
          </w:p>
        </w:tc>
        <w:tc>
          <w:tcPr>
            <w:tcW w:w="2061" w:type="dxa"/>
          </w:tcPr>
          <w:p w:rsidR="00B548B0" w:rsidRDefault="00B548B0" w:rsidP="005C4E04">
            <w:r>
              <w:t>РМО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212A5">
            <w:pPr>
              <w:jc w:val="center"/>
            </w:pPr>
            <w:r w:rsidRPr="009F4DB0">
              <w:t>2.7.</w:t>
            </w:r>
          </w:p>
        </w:tc>
        <w:tc>
          <w:tcPr>
            <w:tcW w:w="6095" w:type="dxa"/>
            <w:vAlign w:val="center"/>
          </w:tcPr>
          <w:p w:rsidR="00B548B0" w:rsidRDefault="00B548B0" w:rsidP="000A3560">
            <w:pPr>
              <w:pStyle w:val="a7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Выявление причин результатов ГИА ниже </w:t>
            </w:r>
            <w:r>
              <w:rPr>
                <w:color w:val="000000"/>
              </w:rPr>
              <w:lastRenderedPageBreak/>
              <w:t>республиканского уровня, организация работа по корректировке рабочих программ по предметам с целью достижения более высоких результатов</w:t>
            </w:r>
          </w:p>
        </w:tc>
        <w:tc>
          <w:tcPr>
            <w:tcW w:w="1701" w:type="dxa"/>
            <w:vAlign w:val="center"/>
          </w:tcPr>
          <w:p w:rsidR="00B548B0" w:rsidRPr="005A2F20" w:rsidRDefault="00B548B0" w:rsidP="000A3560">
            <w:pPr>
              <w:pStyle w:val="a7"/>
              <w:jc w:val="center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в течение года</w:t>
            </w:r>
          </w:p>
        </w:tc>
        <w:tc>
          <w:tcPr>
            <w:tcW w:w="2061" w:type="dxa"/>
          </w:tcPr>
          <w:p w:rsidR="00B548B0" w:rsidRDefault="00B548B0" w:rsidP="005C4E04">
            <w:r>
              <w:t>Р</w:t>
            </w:r>
            <w:r w:rsidRPr="009F4DB0">
              <w:t>уководител</w:t>
            </w:r>
            <w:r>
              <w:t xml:space="preserve">и  </w:t>
            </w:r>
            <w:r>
              <w:lastRenderedPageBreak/>
              <w:t>ОО, учителя - предметники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212A5">
            <w:pPr>
              <w:jc w:val="center"/>
            </w:pPr>
            <w:r w:rsidRPr="009F4DB0">
              <w:lastRenderedPageBreak/>
              <w:t>2.8.</w:t>
            </w:r>
          </w:p>
        </w:tc>
        <w:tc>
          <w:tcPr>
            <w:tcW w:w="6095" w:type="dxa"/>
          </w:tcPr>
          <w:p w:rsidR="00B548B0" w:rsidRDefault="00B548B0" w:rsidP="000A356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сотрудничество с вузами для успешной подготовки учащихся к ГИА</w:t>
            </w:r>
          </w:p>
        </w:tc>
        <w:tc>
          <w:tcPr>
            <w:tcW w:w="1701" w:type="dxa"/>
          </w:tcPr>
          <w:p w:rsidR="00B548B0" w:rsidRDefault="00B548B0" w:rsidP="000A3560">
            <w:pPr>
              <w:jc w:val="center"/>
            </w:pPr>
            <w:r w:rsidRPr="007D23CF">
              <w:t>весь период</w:t>
            </w:r>
          </w:p>
        </w:tc>
        <w:tc>
          <w:tcPr>
            <w:tcW w:w="2061" w:type="dxa"/>
          </w:tcPr>
          <w:p w:rsidR="00B548B0" w:rsidRDefault="00B548B0" w:rsidP="009F4DB0">
            <w:r>
              <w:t>Отдел образования,</w:t>
            </w:r>
            <w:r w:rsidRPr="009F4DB0">
              <w:t xml:space="preserve"> </w:t>
            </w:r>
            <w:r>
              <w:t>Р</w:t>
            </w:r>
            <w:r w:rsidRPr="009F4DB0">
              <w:t>уководител</w:t>
            </w:r>
            <w:r>
              <w:t>и  ОО, РМО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212A5">
            <w:pPr>
              <w:jc w:val="center"/>
            </w:pPr>
            <w:r w:rsidRPr="009F4DB0">
              <w:t>2.9.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Организация работы и разработка индивидуальных маршрутов в общеобразовательных организациях (далее ОО) с </w:t>
            </w:r>
            <w:proofErr w:type="gramStart"/>
            <w:r w:rsidRPr="009F4DB0">
              <w:t>обучающимися</w:t>
            </w:r>
            <w:proofErr w:type="gramEnd"/>
            <w:r w:rsidRPr="009F4DB0">
              <w:t>, которые находятся в «группе риска»</w:t>
            </w:r>
            <w:r>
              <w:t xml:space="preserve"> </w:t>
            </w:r>
            <w:r w:rsidRPr="009F4DB0">
              <w:t xml:space="preserve"> 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весь период</w:t>
            </w:r>
          </w:p>
        </w:tc>
        <w:tc>
          <w:tcPr>
            <w:tcW w:w="2061" w:type="dxa"/>
          </w:tcPr>
          <w:p w:rsidR="00B548B0" w:rsidRPr="009F4DB0" w:rsidRDefault="00B548B0" w:rsidP="00F937FF">
            <w:r w:rsidRPr="009F4DB0">
              <w:t xml:space="preserve">Руководители  </w:t>
            </w:r>
            <w:r>
              <w:t>ОО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212A5">
            <w:pPr>
              <w:jc w:val="center"/>
            </w:pPr>
            <w:r w:rsidRPr="009F4DB0">
              <w:t>2.10.</w:t>
            </w:r>
          </w:p>
        </w:tc>
        <w:tc>
          <w:tcPr>
            <w:tcW w:w="6095" w:type="dxa"/>
          </w:tcPr>
          <w:p w:rsidR="00B548B0" w:rsidRPr="009F4DB0" w:rsidRDefault="00B548B0" w:rsidP="003C383E">
            <w:pPr>
              <w:jc w:val="both"/>
            </w:pPr>
            <w:r w:rsidRPr="009F4DB0">
              <w:t>Оформление заявок по адресным программам повышения квалификации педагогов по вопросам подготовки обучающихся к ГИА в 201</w:t>
            </w:r>
            <w:r>
              <w:t>9</w:t>
            </w:r>
            <w:r w:rsidR="003C383E">
              <w:t xml:space="preserve"> -202</w:t>
            </w:r>
            <w:bookmarkStart w:id="0" w:name="_GoBack"/>
            <w:bookmarkEnd w:id="0"/>
            <w:r w:rsidR="003C383E">
              <w:t>0</w:t>
            </w:r>
            <w:r w:rsidRPr="009F4DB0">
              <w:t xml:space="preserve"> году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август 201</w:t>
            </w:r>
            <w:r>
              <w:t>9 года  -</w:t>
            </w:r>
            <w:r w:rsidRPr="009F4DB0">
              <w:t xml:space="preserve"> май 20</w:t>
            </w:r>
            <w:r>
              <w:t xml:space="preserve">20 </w:t>
            </w:r>
            <w:r w:rsidRPr="009F4DB0">
              <w:t>года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212A5">
            <w:pPr>
              <w:jc w:val="center"/>
            </w:pPr>
            <w:r w:rsidRPr="009F4DB0">
              <w:t>2.11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>Организация работы по выбору учебных предметов для сдачи ГИА.</w:t>
            </w:r>
          </w:p>
          <w:p w:rsidR="00B548B0" w:rsidRPr="009F4DB0" w:rsidRDefault="00B548B0" w:rsidP="000A3560">
            <w:pPr>
              <w:jc w:val="both"/>
            </w:pPr>
            <w:r w:rsidRPr="009F4DB0">
              <w:t>Мониторинг выбора предметов ОГЭ и ЕГЭ.</w:t>
            </w:r>
          </w:p>
          <w:p w:rsidR="00B548B0" w:rsidRPr="009F4DB0" w:rsidRDefault="00B548B0" w:rsidP="000A3560">
            <w:pPr>
              <w:jc w:val="both"/>
            </w:pPr>
            <w:r w:rsidRPr="009F4DB0">
              <w:t xml:space="preserve">Предварительный прогноз участия в ОГЭ и ГВЭ-9. </w:t>
            </w:r>
          </w:p>
        </w:tc>
        <w:tc>
          <w:tcPr>
            <w:tcW w:w="1701" w:type="dxa"/>
          </w:tcPr>
          <w:p w:rsidR="00B548B0" w:rsidRDefault="00B548B0" w:rsidP="000A3560">
            <w:pPr>
              <w:jc w:val="center"/>
            </w:pPr>
            <w:r w:rsidRPr="009F4DB0">
              <w:t xml:space="preserve">сентябрь </w:t>
            </w:r>
          </w:p>
          <w:p w:rsidR="00B548B0" w:rsidRDefault="00B548B0" w:rsidP="000A3560">
            <w:pPr>
              <w:jc w:val="center"/>
            </w:pPr>
            <w:r w:rsidRPr="009F4DB0">
              <w:t>201</w:t>
            </w:r>
            <w:r>
              <w:t>9 года - декабрь</w:t>
            </w:r>
          </w:p>
          <w:p w:rsidR="00B548B0" w:rsidRPr="009F4DB0" w:rsidRDefault="00B548B0" w:rsidP="000A3560">
            <w:pPr>
              <w:jc w:val="center"/>
            </w:pPr>
            <w:r w:rsidRPr="009F4DB0">
              <w:t>20</w:t>
            </w:r>
            <w:r>
              <w:t xml:space="preserve">20 </w:t>
            </w:r>
            <w:r w:rsidRPr="009F4DB0">
              <w:t>года</w:t>
            </w:r>
          </w:p>
        </w:tc>
        <w:tc>
          <w:tcPr>
            <w:tcW w:w="2061" w:type="dxa"/>
          </w:tcPr>
          <w:p w:rsidR="00B548B0" w:rsidRPr="009F4DB0" w:rsidRDefault="00B548B0" w:rsidP="00850F3F">
            <w:r>
              <w:t>Отдел образования</w:t>
            </w:r>
            <w:r w:rsidRPr="009F4DB0">
              <w:t xml:space="preserve"> Руководители  </w:t>
            </w:r>
            <w:r>
              <w:t>ОО</w:t>
            </w:r>
            <w:r w:rsidRPr="009F4DB0">
              <w:t xml:space="preserve"> 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212A5">
            <w:pPr>
              <w:jc w:val="center"/>
            </w:pPr>
            <w:r w:rsidRPr="009F4DB0">
              <w:t>2.12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Разработка планов повышения качества образовательной подготовки обучающихся (определение тематических педсоветов, заседаний МО; включение в планы  контроля  проверок уровня и качества </w:t>
            </w:r>
            <w:proofErr w:type="spellStart"/>
            <w:r w:rsidRPr="009F4DB0">
              <w:t>обученности</w:t>
            </w:r>
            <w:proofErr w:type="spellEnd"/>
            <w:r w:rsidRPr="009F4DB0">
              <w:t xml:space="preserve"> учащихся по разделам и темам, которые усвоены на низком уровне; внесение корректировки в рабочие  программы по предметам предметно-содержательного анализа ГИА; распределение  факультативных и элективных курсов и др.)</w:t>
            </w:r>
          </w:p>
        </w:tc>
        <w:tc>
          <w:tcPr>
            <w:tcW w:w="1701" w:type="dxa"/>
          </w:tcPr>
          <w:p w:rsidR="00B548B0" w:rsidRDefault="00B548B0" w:rsidP="000A3560">
            <w:pPr>
              <w:jc w:val="center"/>
            </w:pPr>
            <w:r w:rsidRPr="009F4DB0">
              <w:t xml:space="preserve">сентябрь-октябрь </w:t>
            </w:r>
          </w:p>
          <w:p w:rsidR="00B548B0" w:rsidRPr="009F4DB0" w:rsidRDefault="00B548B0" w:rsidP="000A3560">
            <w:pPr>
              <w:jc w:val="center"/>
            </w:pPr>
            <w:r w:rsidRPr="009F4DB0">
              <w:t>201</w:t>
            </w:r>
            <w:r>
              <w:t>9г.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  <w:r w:rsidRPr="009F4DB0">
              <w:t xml:space="preserve">,                 заместители 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212A5">
            <w:pPr>
              <w:jc w:val="center"/>
            </w:pPr>
            <w:r w:rsidRPr="009F4DB0">
              <w:t>2.13</w:t>
            </w:r>
          </w:p>
        </w:tc>
        <w:tc>
          <w:tcPr>
            <w:tcW w:w="6095" w:type="dxa"/>
          </w:tcPr>
          <w:p w:rsidR="00B548B0" w:rsidRPr="009F4DB0" w:rsidRDefault="00B548B0" w:rsidP="00B548B0">
            <w:pPr>
              <w:jc w:val="both"/>
            </w:pPr>
            <w:r w:rsidRPr="009F4DB0">
              <w:t>Участие во внешних мониторинговых и диагностических мероприятиях, направленных на повышения качества образования 201</w:t>
            </w:r>
            <w:r>
              <w:t>9</w:t>
            </w:r>
            <w:r w:rsidRPr="009F4DB0">
              <w:t>-20</w:t>
            </w:r>
            <w:r>
              <w:t xml:space="preserve">20 </w:t>
            </w:r>
            <w:proofErr w:type="spellStart"/>
            <w:r>
              <w:t>уч.г</w:t>
            </w:r>
            <w:proofErr w:type="spellEnd"/>
            <w:r>
              <w:t>.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по приказу Департамента образования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  <w:r w:rsidRPr="009F4DB0">
              <w:t>,                 заместители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7F4EA2">
            <w:pPr>
              <w:jc w:val="center"/>
            </w:pPr>
            <w:r w:rsidRPr="009F4DB0">
              <w:t>2.14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>Обеспечение участия ОО в дистанционном обучении с использованием регионального портала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весь период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  <w:r w:rsidRPr="009F4DB0">
              <w:t>,                 заместители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7F4EA2">
            <w:pPr>
              <w:jc w:val="center"/>
            </w:pPr>
            <w:r w:rsidRPr="009F4DB0">
              <w:t>2.15</w:t>
            </w:r>
          </w:p>
        </w:tc>
        <w:tc>
          <w:tcPr>
            <w:tcW w:w="6095" w:type="dxa"/>
          </w:tcPr>
          <w:p w:rsidR="00B548B0" w:rsidRPr="009F4DB0" w:rsidRDefault="00B548B0" w:rsidP="00065F0F">
            <w:pPr>
              <w:jc w:val="both"/>
            </w:pPr>
            <w:r>
              <w:t xml:space="preserve">О порядке подготовки всех категорий работников, привлекаемых к ГИА. </w:t>
            </w:r>
            <w:r w:rsidRPr="009F4DB0">
              <w:t>Организация участие в работе рассмотрения демонстрационных версий КИМ ОГЭ и ЕГЭ</w:t>
            </w:r>
            <w:r>
              <w:t xml:space="preserve">. Об изменениях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КИМ</w:t>
            </w:r>
            <w:proofErr w:type="gramEnd"/>
            <w:r>
              <w:t xml:space="preserve"> ЕГЭ, ОГЭ, ГВЭ и ЕРЭ 2020 года по сравнению с КИМ 2019 года.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весь период</w:t>
            </w:r>
          </w:p>
        </w:tc>
        <w:tc>
          <w:tcPr>
            <w:tcW w:w="2061" w:type="dxa"/>
          </w:tcPr>
          <w:p w:rsidR="00B548B0" w:rsidRPr="009F4DB0" w:rsidRDefault="00B548B0" w:rsidP="009F4DB0">
            <w:r>
              <w:t>Отдел образования,</w:t>
            </w:r>
            <w:r w:rsidRPr="009F4DB0">
              <w:t xml:space="preserve"> </w:t>
            </w:r>
            <w:r>
              <w:t>Р</w:t>
            </w:r>
            <w:r w:rsidRPr="009F4DB0">
              <w:t>уководител</w:t>
            </w:r>
            <w:r>
              <w:t>и  ОО, РМО</w:t>
            </w:r>
            <w:r w:rsidRPr="009F4DB0">
              <w:t xml:space="preserve"> Педагогические работники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7F4EA2">
            <w:pPr>
              <w:jc w:val="center"/>
            </w:pPr>
            <w:r w:rsidRPr="009F4DB0">
              <w:t>2.16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>Организация психологической помощи участникам экзаменов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весь период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Классные руководители, психологи ОО 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7F4EA2">
            <w:pPr>
              <w:jc w:val="center"/>
            </w:pPr>
            <w:r w:rsidRPr="009F4DB0">
              <w:t>2.17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Проведение собраний с родителями (законными представителями) обучающихся </w:t>
            </w:r>
            <w:r w:rsidRPr="009F4DB0">
              <w:rPr>
                <w:lang w:val="en-US"/>
              </w:rPr>
              <w:t>IX</w:t>
            </w:r>
            <w:r w:rsidRPr="009F4DB0">
              <w:t xml:space="preserve"> и </w:t>
            </w:r>
            <w:r w:rsidRPr="009F4DB0">
              <w:rPr>
                <w:lang w:val="en-US"/>
              </w:rPr>
              <w:t>XI</w:t>
            </w:r>
            <w:r w:rsidRPr="009F4DB0">
              <w:t xml:space="preserve"> классов. Основные вопросы: регистрация обучающихся на экзамены, согласование выбора </w:t>
            </w:r>
            <w:proofErr w:type="gramStart"/>
            <w:r w:rsidRPr="009F4DB0">
              <w:t>обучающимися</w:t>
            </w:r>
            <w:proofErr w:type="gramEnd"/>
            <w:r w:rsidRPr="009F4DB0">
              <w:t xml:space="preserve"> предметов для участия в ГИА в 20</w:t>
            </w:r>
            <w:r>
              <w:t>20</w:t>
            </w:r>
            <w:r w:rsidRPr="009F4DB0">
              <w:t xml:space="preserve"> году; оформление заявлений; обеспечение психологически комфортной ситуации в семье как условия успешного прохождения обучающимися ГИА, организационные моменты участия в ГИА в 20</w:t>
            </w:r>
            <w:r>
              <w:t>20</w:t>
            </w:r>
            <w:r w:rsidRPr="009F4DB0">
              <w:t xml:space="preserve"> году.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>
              <w:t>в</w:t>
            </w:r>
            <w:r w:rsidRPr="009F4DB0">
              <w:t>есь период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  <w:r w:rsidRPr="009F4DB0">
              <w:t>,                 Классные руководители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555957">
            <w:pPr>
              <w:jc w:val="center"/>
            </w:pPr>
            <w:r w:rsidRPr="009F4DB0">
              <w:t>2.18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Анализ посещаемости и успеваемости обучающихся IX и XI классов. Организация работы с родителями (законными представителями) обучающихся, имеющих неудовлетворительные отметки по итогам (полугодий) </w:t>
            </w:r>
            <w:r w:rsidRPr="009F4DB0">
              <w:lastRenderedPageBreak/>
              <w:t>201</w:t>
            </w:r>
            <w:r>
              <w:t xml:space="preserve">9 </w:t>
            </w:r>
            <w:r w:rsidRPr="009F4DB0">
              <w:t>-</w:t>
            </w:r>
            <w:r>
              <w:t xml:space="preserve"> </w:t>
            </w:r>
            <w:r w:rsidRPr="009F4DB0">
              <w:t>20</w:t>
            </w:r>
            <w:r>
              <w:t xml:space="preserve">20 </w:t>
            </w:r>
            <w:proofErr w:type="spellStart"/>
            <w:r>
              <w:t>уч.г</w:t>
            </w:r>
            <w:proofErr w:type="spellEnd"/>
            <w:r>
              <w:t>.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>
              <w:lastRenderedPageBreak/>
              <w:t>я</w:t>
            </w:r>
            <w:r w:rsidRPr="009F4DB0">
              <w:t>нварь</w:t>
            </w:r>
          </w:p>
          <w:p w:rsidR="00B548B0" w:rsidRDefault="00B548B0" w:rsidP="000A3560">
            <w:pPr>
              <w:jc w:val="center"/>
            </w:pPr>
            <w:r w:rsidRPr="009F4DB0">
              <w:t>май</w:t>
            </w:r>
            <w:r>
              <w:t xml:space="preserve"> </w:t>
            </w:r>
          </w:p>
          <w:p w:rsidR="00B548B0" w:rsidRPr="009F4DB0" w:rsidRDefault="00B548B0" w:rsidP="000A3560">
            <w:pPr>
              <w:jc w:val="center"/>
            </w:pPr>
            <w:r w:rsidRPr="009F4DB0">
              <w:t>20</w:t>
            </w:r>
            <w:r>
              <w:t>20 г.</w:t>
            </w:r>
          </w:p>
        </w:tc>
        <w:tc>
          <w:tcPr>
            <w:tcW w:w="2061" w:type="dxa"/>
          </w:tcPr>
          <w:p w:rsidR="00B548B0" w:rsidRPr="009F4DB0" w:rsidRDefault="00B548B0" w:rsidP="00C02F53">
            <w:r>
              <w:t>Заместители директоров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555957">
            <w:pPr>
              <w:jc w:val="center"/>
            </w:pPr>
            <w:r w:rsidRPr="009F4DB0">
              <w:lastRenderedPageBreak/>
              <w:t>2.19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Организация сбора данных в РИС по проведению сочинения как допуска к ОГЭ, ЕГЭ. </w:t>
            </w:r>
          </w:p>
          <w:p w:rsidR="00B548B0" w:rsidRPr="009F4DB0" w:rsidRDefault="00B548B0" w:rsidP="000A3560">
            <w:pPr>
              <w:jc w:val="both"/>
            </w:pPr>
            <w:r w:rsidRPr="009F4DB0">
              <w:t>Заполнение районной базы данных об участниках ГИА, подготовка выверки  назначения.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>
              <w:t>п</w:t>
            </w:r>
            <w:r w:rsidRPr="009F4DB0">
              <w:t>о графику</w:t>
            </w:r>
          </w:p>
          <w:p w:rsidR="00B548B0" w:rsidRPr="009F4DB0" w:rsidRDefault="00B548B0" w:rsidP="000A3560">
            <w:pPr>
              <w:jc w:val="center"/>
            </w:pPr>
          </w:p>
        </w:tc>
        <w:tc>
          <w:tcPr>
            <w:tcW w:w="2061" w:type="dxa"/>
          </w:tcPr>
          <w:p w:rsidR="00B548B0" w:rsidRPr="009F4DB0" w:rsidRDefault="00B548B0" w:rsidP="001B0857">
            <w:r w:rsidRPr="009F4DB0">
              <w:t xml:space="preserve">Руководители  </w:t>
            </w:r>
            <w:r>
              <w:t>ОО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555957">
            <w:pPr>
              <w:jc w:val="center"/>
            </w:pPr>
            <w:r w:rsidRPr="009F4DB0">
              <w:t>2.20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>Прием заявлений от обучающихся XI классов, согласование заявлений с родителями (законными представителями). Регистрация участников государственной итоговой аттестации в 20</w:t>
            </w:r>
            <w:r>
              <w:t xml:space="preserve">20 </w:t>
            </w:r>
            <w:r w:rsidRPr="009F4DB0">
              <w:t xml:space="preserve">году ЕГЭ, в </w:t>
            </w:r>
            <w:proofErr w:type="spellStart"/>
            <w:r w:rsidRPr="009F4DB0">
              <w:t>т.ч</w:t>
            </w:r>
            <w:proofErr w:type="spellEnd"/>
            <w:r w:rsidRPr="009F4DB0">
              <w:t>. ВПЛ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до 01 февраля 201</w:t>
            </w:r>
            <w:r>
              <w:t>9</w:t>
            </w:r>
            <w:r w:rsidRPr="009F4DB0">
              <w:t xml:space="preserve"> года</w:t>
            </w:r>
          </w:p>
        </w:tc>
        <w:tc>
          <w:tcPr>
            <w:tcW w:w="2061" w:type="dxa"/>
          </w:tcPr>
          <w:p w:rsidR="00B548B0" w:rsidRDefault="00B548B0" w:rsidP="00BE1A59">
            <w:r>
              <w:t>Отдел образования</w:t>
            </w:r>
          </w:p>
          <w:p w:rsidR="00B548B0" w:rsidRPr="009F4DB0" w:rsidRDefault="00B548B0" w:rsidP="00BE1A59">
            <w:r w:rsidRPr="009F4DB0">
              <w:t xml:space="preserve">Руководители  </w:t>
            </w:r>
            <w:r>
              <w:t>ОО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555957">
            <w:pPr>
              <w:jc w:val="center"/>
            </w:pPr>
            <w:r w:rsidRPr="009F4DB0">
              <w:t>2.21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>Прием заявлений от обучающихся IX классов, согласование заявлений с родителями (законными представителями). Регистрация участников государственной итоговой аттестации в 20</w:t>
            </w:r>
            <w:r>
              <w:t>20</w:t>
            </w:r>
            <w:r w:rsidRPr="009F4DB0">
              <w:t xml:space="preserve"> году ОГЭ 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до 01</w:t>
            </w:r>
            <w:r>
              <w:t xml:space="preserve"> </w:t>
            </w:r>
            <w:r w:rsidRPr="009F4DB0">
              <w:t>марта  20</w:t>
            </w:r>
            <w:r>
              <w:t xml:space="preserve">20 </w:t>
            </w:r>
            <w:r w:rsidRPr="009F4DB0">
              <w:t>года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555957">
            <w:pPr>
              <w:jc w:val="center"/>
            </w:pPr>
            <w:r>
              <w:t>2.22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Индивидуальная работа с родителями (законными представителями) </w:t>
            </w:r>
            <w:proofErr w:type="gramStart"/>
            <w:r w:rsidRPr="009F4DB0">
              <w:t>обучающихся</w:t>
            </w:r>
            <w:proofErr w:type="gramEnd"/>
            <w:r w:rsidRPr="009F4DB0">
              <w:t xml:space="preserve">, имеющих неудовлетворительные отметки по итогам </w:t>
            </w:r>
            <w:r w:rsidRPr="009F4DB0">
              <w:rPr>
                <w:lang w:val="en-US"/>
              </w:rPr>
              <w:t>III</w:t>
            </w:r>
            <w:r w:rsidRPr="009F4DB0">
              <w:t xml:space="preserve"> четверти 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январь-март         20</w:t>
            </w:r>
            <w:r>
              <w:t xml:space="preserve">20 </w:t>
            </w:r>
            <w:r w:rsidRPr="009F4DB0">
              <w:t>года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  <w:r w:rsidRPr="009F4DB0">
              <w:t xml:space="preserve">, классные руководители                 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555957">
            <w:pPr>
              <w:jc w:val="center"/>
            </w:pPr>
            <w:r>
              <w:t>2.23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proofErr w:type="gramStart"/>
            <w:r w:rsidRPr="009F4DB0">
              <w:t>Организация индивидуальной работы с обучающимися IX и XI классов, имеющими риск быть не допущенными к прохождению ГИА.</w:t>
            </w:r>
            <w:proofErr w:type="gramEnd"/>
            <w:r w:rsidRPr="009F4DB0">
              <w:t xml:space="preserve"> Обеспечение усвоения </w:t>
            </w:r>
            <w:proofErr w:type="gramStart"/>
            <w:r w:rsidRPr="009F4DB0">
              <w:t>обучающимися</w:t>
            </w:r>
            <w:proofErr w:type="gramEnd"/>
            <w:r w:rsidRPr="009F4DB0">
              <w:t xml:space="preserve"> IX и XI классов программы по учебным предметам.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весь период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Педагоги, классные руководители                 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555957">
            <w:pPr>
              <w:jc w:val="center"/>
            </w:pPr>
            <w:r>
              <w:t>2.24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Инструктирование обучающихся </w:t>
            </w:r>
            <w:r w:rsidRPr="009F4DB0">
              <w:rPr>
                <w:lang w:val="en-US"/>
              </w:rPr>
              <w:t>IX</w:t>
            </w:r>
            <w:r w:rsidRPr="009F4DB0">
              <w:t xml:space="preserve"> и </w:t>
            </w:r>
            <w:r w:rsidRPr="009F4DB0">
              <w:rPr>
                <w:lang w:val="en-US"/>
              </w:rPr>
              <w:t>XI</w:t>
            </w:r>
            <w:r w:rsidRPr="009F4DB0">
              <w:t xml:space="preserve"> классов:</w:t>
            </w:r>
          </w:p>
          <w:p w:rsidR="00B548B0" w:rsidRPr="009F4DB0" w:rsidRDefault="00B548B0" w:rsidP="000A3560">
            <w:pPr>
              <w:jc w:val="both"/>
            </w:pPr>
            <w:r w:rsidRPr="009F4DB0">
              <w:t xml:space="preserve">- </w:t>
            </w:r>
            <w:r>
              <w:t xml:space="preserve"> </w:t>
            </w:r>
            <w:r w:rsidRPr="009F4DB0">
              <w:t>о правилах участия в ГИА;</w:t>
            </w:r>
          </w:p>
          <w:p w:rsidR="00B548B0" w:rsidRPr="009F4DB0" w:rsidRDefault="00B548B0" w:rsidP="000A3560">
            <w:pPr>
              <w:jc w:val="both"/>
            </w:pPr>
            <w:r w:rsidRPr="009F4DB0">
              <w:t>- о работе с бланками ЕГЭ и ОГЭ, правилами их заполнения.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апрель-май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Педагоги, классные руководители                 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555957">
            <w:pPr>
              <w:jc w:val="center"/>
            </w:pPr>
            <w:r>
              <w:t>2.25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Формирование списка обучающихся </w:t>
            </w:r>
            <w:r w:rsidRPr="009F4DB0">
              <w:rPr>
                <w:lang w:val="en-US"/>
              </w:rPr>
              <w:t>XI</w:t>
            </w:r>
            <w:r w:rsidRPr="009F4DB0">
              <w:t xml:space="preserve"> классов - претендентов на награждение медалью «За особые успехи в учении»</w:t>
            </w:r>
          </w:p>
        </w:tc>
        <w:tc>
          <w:tcPr>
            <w:tcW w:w="1701" w:type="dxa"/>
          </w:tcPr>
          <w:p w:rsidR="00B548B0" w:rsidRDefault="00B548B0" w:rsidP="000A3560">
            <w:pPr>
              <w:jc w:val="center"/>
            </w:pPr>
            <w:r>
              <w:t xml:space="preserve">январь </w:t>
            </w:r>
          </w:p>
          <w:p w:rsidR="00B548B0" w:rsidRPr="009F4DB0" w:rsidRDefault="00B548B0" w:rsidP="000A3560">
            <w:pPr>
              <w:jc w:val="center"/>
            </w:pPr>
            <w:r>
              <w:t>2020г.</w:t>
            </w:r>
          </w:p>
        </w:tc>
        <w:tc>
          <w:tcPr>
            <w:tcW w:w="2061" w:type="dxa"/>
          </w:tcPr>
          <w:p w:rsidR="00B548B0" w:rsidRPr="009F4DB0" w:rsidRDefault="00B548B0" w:rsidP="009F4DB0">
            <w:r>
              <w:t>Отдел образования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E51E9D">
            <w:pPr>
              <w:jc w:val="center"/>
            </w:pPr>
            <w:r>
              <w:t>2.26</w:t>
            </w:r>
          </w:p>
        </w:tc>
        <w:tc>
          <w:tcPr>
            <w:tcW w:w="6095" w:type="dxa"/>
          </w:tcPr>
          <w:p w:rsidR="00B548B0" w:rsidRPr="009F4DB0" w:rsidRDefault="00B548B0" w:rsidP="006E582C">
            <w:pPr>
              <w:jc w:val="both"/>
            </w:pPr>
            <w:r>
              <w:t xml:space="preserve">Организация и проведение итогового сочинения (изложения) в основные и дополнительные сроки для обучающихся </w:t>
            </w:r>
            <w:r w:rsidRPr="009F4DB0">
              <w:rPr>
                <w:lang w:val="en-US"/>
              </w:rPr>
              <w:t>XI</w:t>
            </w:r>
            <w:r w:rsidRPr="009F4DB0">
              <w:t xml:space="preserve"> </w:t>
            </w:r>
            <w:r>
              <w:t>(</w:t>
            </w:r>
            <w:r w:rsidRPr="009F4DB0">
              <w:rPr>
                <w:lang w:val="en-US"/>
              </w:rPr>
              <w:t>XII</w:t>
            </w:r>
            <w:r>
              <w:t>)</w:t>
            </w:r>
            <w:r w:rsidRPr="009F4DB0">
              <w:t xml:space="preserve"> классов</w:t>
            </w:r>
          </w:p>
        </w:tc>
        <w:tc>
          <w:tcPr>
            <w:tcW w:w="1701" w:type="dxa"/>
          </w:tcPr>
          <w:p w:rsidR="00B548B0" w:rsidRPr="009F4DB0" w:rsidRDefault="00B548B0" w:rsidP="00EE24CB">
            <w:pPr>
              <w:jc w:val="center"/>
            </w:pPr>
            <w:r>
              <w:t>декабрь, февраль, май 2020г.</w:t>
            </w:r>
          </w:p>
        </w:tc>
        <w:tc>
          <w:tcPr>
            <w:tcW w:w="2061" w:type="dxa"/>
          </w:tcPr>
          <w:p w:rsidR="00B548B0" w:rsidRDefault="00B548B0" w:rsidP="00EE24CB">
            <w:r>
              <w:t>Отдел образования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A2D28">
            <w:pPr>
              <w:jc w:val="center"/>
            </w:pPr>
            <w:r>
              <w:t>2.27</w:t>
            </w:r>
          </w:p>
        </w:tc>
        <w:tc>
          <w:tcPr>
            <w:tcW w:w="6095" w:type="dxa"/>
          </w:tcPr>
          <w:p w:rsidR="00B548B0" w:rsidRPr="009F4DB0" w:rsidRDefault="00B548B0" w:rsidP="00D73414">
            <w:pPr>
              <w:jc w:val="both"/>
            </w:pPr>
            <w:r>
              <w:t xml:space="preserve">Организация и проведение итогового собеседования по русскому языку в основные и дополнительные сроки для обучающихся </w:t>
            </w:r>
            <w:r w:rsidRPr="009F4DB0">
              <w:rPr>
                <w:lang w:val="en-US"/>
              </w:rPr>
              <w:t>IX</w:t>
            </w:r>
            <w:r w:rsidRPr="009F4DB0">
              <w:t xml:space="preserve"> классов</w:t>
            </w:r>
          </w:p>
        </w:tc>
        <w:tc>
          <w:tcPr>
            <w:tcW w:w="1701" w:type="dxa"/>
          </w:tcPr>
          <w:p w:rsidR="00B548B0" w:rsidRPr="009F4DB0" w:rsidRDefault="00B548B0" w:rsidP="003516B5">
            <w:pPr>
              <w:jc w:val="center"/>
            </w:pPr>
            <w:r>
              <w:t>февраль, март, май 2020г.</w:t>
            </w:r>
          </w:p>
        </w:tc>
        <w:tc>
          <w:tcPr>
            <w:tcW w:w="2061" w:type="dxa"/>
          </w:tcPr>
          <w:p w:rsidR="00B548B0" w:rsidRDefault="00B548B0" w:rsidP="009F4DB0">
            <w:r>
              <w:t>Отдел образования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A2D28">
            <w:pPr>
              <w:jc w:val="center"/>
            </w:pPr>
            <w:r>
              <w:t>2.28</w:t>
            </w:r>
          </w:p>
        </w:tc>
        <w:tc>
          <w:tcPr>
            <w:tcW w:w="6095" w:type="dxa"/>
          </w:tcPr>
          <w:p w:rsidR="00B548B0" w:rsidRDefault="00B548B0" w:rsidP="00D73414">
            <w:pPr>
              <w:jc w:val="both"/>
            </w:pPr>
            <w:r>
              <w:t>Контроль обеспечения условий</w:t>
            </w:r>
          </w:p>
        </w:tc>
        <w:tc>
          <w:tcPr>
            <w:tcW w:w="1701" w:type="dxa"/>
          </w:tcPr>
          <w:p w:rsidR="00B548B0" w:rsidRDefault="00B548B0" w:rsidP="003516B5">
            <w:pPr>
              <w:jc w:val="center"/>
            </w:pPr>
          </w:p>
        </w:tc>
        <w:tc>
          <w:tcPr>
            <w:tcW w:w="2061" w:type="dxa"/>
          </w:tcPr>
          <w:p w:rsidR="00B548B0" w:rsidRDefault="00B548B0" w:rsidP="009F4DB0"/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A2D28">
            <w:pPr>
              <w:jc w:val="center"/>
            </w:pPr>
            <w:r>
              <w:t>2.29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Выдача обучающимся </w:t>
            </w:r>
            <w:r w:rsidRPr="009F4DB0">
              <w:rPr>
                <w:lang w:val="en-US"/>
              </w:rPr>
              <w:t>IX</w:t>
            </w:r>
            <w:r w:rsidRPr="009F4DB0">
              <w:t xml:space="preserve"> и </w:t>
            </w:r>
            <w:r w:rsidRPr="009F4DB0">
              <w:rPr>
                <w:lang w:val="en-US"/>
              </w:rPr>
              <w:t>XI</w:t>
            </w:r>
            <w:r w:rsidRPr="009F4DB0">
              <w:t xml:space="preserve"> классов уведомлений на экзамены не позднее, чем за две недели до начала ГИА.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>
              <w:t>м</w:t>
            </w:r>
            <w:r w:rsidRPr="009F4DB0">
              <w:t>ай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9A2D28">
            <w:pPr>
              <w:jc w:val="center"/>
            </w:pPr>
            <w:r>
              <w:t>2.30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Обеспечение участия обучающихся IX и XI классов в основном периоде ГИА (в соответствии с расписанием и в сроки, устанавливаемые Министерством образования и науки РФ) 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>
              <w:t>м</w:t>
            </w:r>
            <w:r w:rsidRPr="009F4DB0">
              <w:t>ай-июнь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  <w:r w:rsidRPr="009F4DB0">
              <w:t>, родители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B548B0">
            <w:pPr>
              <w:jc w:val="center"/>
            </w:pPr>
            <w:r>
              <w:t>2.31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>Организация информирования обучающихся о результатах ГИА, ознакомление с протоколами результатов ГИА по предметам.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>
              <w:t>п</w:t>
            </w:r>
            <w:r w:rsidRPr="009F4DB0">
              <w:t>о графику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0A3560">
            <w:pPr>
              <w:jc w:val="center"/>
            </w:pPr>
            <w:r>
              <w:t>2.32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Получение протоколов результатов ГИА по предметам </w:t>
            </w:r>
          </w:p>
        </w:tc>
        <w:tc>
          <w:tcPr>
            <w:tcW w:w="1701" w:type="dxa"/>
          </w:tcPr>
          <w:p w:rsidR="00B548B0" w:rsidRPr="004B3538" w:rsidRDefault="00B548B0" w:rsidP="000A3560">
            <w:pPr>
              <w:jc w:val="center"/>
            </w:pPr>
            <w:r w:rsidRPr="004B3538">
              <w:rPr>
                <w:sz w:val="22"/>
                <w:szCs w:val="22"/>
              </w:rPr>
              <w:t>в установленные сроки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</w:p>
        </w:tc>
      </w:tr>
      <w:tr w:rsidR="00B548B0" w:rsidRPr="009F4DB0" w:rsidTr="002A1D6F">
        <w:tc>
          <w:tcPr>
            <w:tcW w:w="8613" w:type="dxa"/>
            <w:gridSpan w:val="3"/>
          </w:tcPr>
          <w:p w:rsidR="00B548B0" w:rsidRPr="009F4DB0" w:rsidRDefault="00B548B0" w:rsidP="000A3560">
            <w:pPr>
              <w:jc w:val="center"/>
              <w:rPr>
                <w:b/>
              </w:rPr>
            </w:pPr>
            <w:r w:rsidRPr="009F4DB0">
              <w:rPr>
                <w:b/>
                <w:lang w:val="en-US"/>
              </w:rPr>
              <w:t>III</w:t>
            </w:r>
            <w:r w:rsidRPr="009F4DB0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 w:rsidRPr="009F4DB0">
              <w:rPr>
                <w:b/>
              </w:rPr>
              <w:t>Нормативно-правовое обеспечение</w:t>
            </w:r>
          </w:p>
        </w:tc>
        <w:tc>
          <w:tcPr>
            <w:tcW w:w="2061" w:type="dxa"/>
          </w:tcPr>
          <w:p w:rsidR="00B548B0" w:rsidRPr="009F4DB0" w:rsidRDefault="00B548B0" w:rsidP="009F4DB0">
            <w:pPr>
              <w:rPr>
                <w:b/>
              </w:rPr>
            </w:pP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0A3560">
            <w:pPr>
              <w:jc w:val="center"/>
            </w:pPr>
            <w:r w:rsidRPr="009F4DB0">
              <w:t>3.1.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Знакомство педагогических  коллективов с изменениями, которые внесены в Порядок проведения государственной итоговой аттестации по образовательным программам основного общего образования и  среднего общего образования Приказ </w:t>
            </w:r>
            <w:proofErr w:type="spellStart"/>
            <w:r w:rsidRPr="009F4DB0">
              <w:t>Минобрнауки</w:t>
            </w:r>
            <w:proofErr w:type="spellEnd"/>
            <w:r w:rsidRPr="009F4DB0">
              <w:t xml:space="preserve"> России «Об утверждении Порядка </w:t>
            </w:r>
            <w:r w:rsidRPr="009F4DB0">
              <w:lastRenderedPageBreak/>
              <w:t>проведения государственной итоговой аттестации по образовательным программа</w:t>
            </w:r>
            <w:r>
              <w:t>м среднего общего образования»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lastRenderedPageBreak/>
              <w:t>сентябрь-октябрь</w:t>
            </w:r>
          </w:p>
          <w:p w:rsidR="00B548B0" w:rsidRPr="009F4DB0" w:rsidRDefault="00B548B0" w:rsidP="000A3560">
            <w:pPr>
              <w:jc w:val="center"/>
            </w:pPr>
            <w:r w:rsidRPr="009F4DB0">
              <w:t>201</w:t>
            </w:r>
            <w:r>
              <w:t xml:space="preserve">9 </w:t>
            </w:r>
            <w:r w:rsidRPr="009F4DB0">
              <w:t>года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0A3560">
            <w:pPr>
              <w:jc w:val="center"/>
            </w:pPr>
            <w:r w:rsidRPr="009F4DB0">
              <w:lastRenderedPageBreak/>
              <w:t>3.2.</w:t>
            </w:r>
          </w:p>
        </w:tc>
        <w:tc>
          <w:tcPr>
            <w:tcW w:w="6095" w:type="dxa"/>
          </w:tcPr>
          <w:p w:rsidR="00B548B0" w:rsidRPr="009F4DB0" w:rsidRDefault="00B548B0" w:rsidP="00B548B0">
            <w:pPr>
              <w:jc w:val="both"/>
            </w:pPr>
            <w:r w:rsidRPr="009F4DB0">
              <w:t>Формирование пакета  нормативных правовых актов по организации и п</w:t>
            </w:r>
            <w:r>
              <w:t>р</w:t>
            </w:r>
            <w:r w:rsidRPr="009F4DB0">
              <w:t>оведению ГИА</w:t>
            </w:r>
            <w:r>
              <w:t xml:space="preserve"> </w:t>
            </w:r>
            <w:r w:rsidRPr="009F4DB0">
              <w:t>-</w:t>
            </w:r>
            <w:r>
              <w:t xml:space="preserve"> </w:t>
            </w:r>
            <w:r w:rsidRPr="009F4DB0">
              <w:t>9,11 в 20</w:t>
            </w:r>
            <w:r>
              <w:t>20</w:t>
            </w:r>
            <w:r w:rsidRPr="009F4DB0">
              <w:t xml:space="preserve"> году и размещение на сайте</w:t>
            </w:r>
          </w:p>
        </w:tc>
        <w:tc>
          <w:tcPr>
            <w:tcW w:w="1701" w:type="dxa"/>
          </w:tcPr>
          <w:p w:rsidR="00B548B0" w:rsidRDefault="00B548B0" w:rsidP="000A3560">
            <w:pPr>
              <w:jc w:val="center"/>
            </w:pPr>
            <w:r w:rsidRPr="009F4DB0">
              <w:t xml:space="preserve">октябрь </w:t>
            </w:r>
          </w:p>
          <w:p w:rsidR="00B548B0" w:rsidRDefault="00B548B0" w:rsidP="000A3560">
            <w:pPr>
              <w:jc w:val="center"/>
            </w:pPr>
            <w:r w:rsidRPr="009F4DB0">
              <w:t>201</w:t>
            </w:r>
            <w:r>
              <w:t>9 года -</w:t>
            </w:r>
            <w:r w:rsidRPr="009F4DB0">
              <w:t xml:space="preserve"> апрель </w:t>
            </w:r>
          </w:p>
          <w:p w:rsidR="00B548B0" w:rsidRPr="009F4DB0" w:rsidRDefault="00B548B0" w:rsidP="000A3560">
            <w:pPr>
              <w:jc w:val="center"/>
            </w:pPr>
            <w:r w:rsidRPr="009F4DB0">
              <w:t>20</w:t>
            </w:r>
            <w:r>
              <w:t xml:space="preserve">20 </w:t>
            </w:r>
            <w:r w:rsidRPr="009F4DB0">
              <w:t>года</w:t>
            </w:r>
          </w:p>
        </w:tc>
        <w:tc>
          <w:tcPr>
            <w:tcW w:w="2061" w:type="dxa"/>
          </w:tcPr>
          <w:p w:rsidR="00B548B0" w:rsidRPr="009F4DB0" w:rsidRDefault="00B548B0" w:rsidP="004B3538">
            <w:r w:rsidRPr="009F4DB0">
              <w:t xml:space="preserve">Руководители  </w:t>
            </w:r>
            <w:r>
              <w:t>ОО</w:t>
            </w:r>
            <w:r w:rsidRPr="009F4DB0">
              <w:t xml:space="preserve">, </w:t>
            </w:r>
            <w:r>
              <w:t>координаторы ГИА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0A3560">
            <w:pPr>
              <w:jc w:val="center"/>
            </w:pPr>
            <w:r w:rsidRPr="009F4DB0">
              <w:t>3.3.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>
              <w:t>Приведение муниципальной документации в соответствие с федеральными и региональными нормативными – правовыми актами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</w:p>
        </w:tc>
        <w:tc>
          <w:tcPr>
            <w:tcW w:w="2061" w:type="dxa"/>
          </w:tcPr>
          <w:p w:rsidR="00B548B0" w:rsidRPr="009F4DB0" w:rsidRDefault="00B548B0" w:rsidP="00106448">
            <w:r>
              <w:t>Отдел образования,</w:t>
            </w:r>
          </w:p>
          <w:p w:rsidR="00B548B0" w:rsidRPr="009F4DB0" w:rsidRDefault="00B548B0" w:rsidP="00106448">
            <w:r>
              <w:t>координаторы ГИА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0A3560">
            <w:pPr>
              <w:jc w:val="center"/>
            </w:pPr>
            <w:r>
              <w:t>3.4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proofErr w:type="gramStart"/>
            <w:r w:rsidRPr="009F4DB0">
              <w:t>Контроль  за</w:t>
            </w:r>
            <w:proofErr w:type="gramEnd"/>
            <w:r w:rsidRPr="009F4DB0">
              <w:t xml:space="preserve">  размещением  материалов на сайтах  ОО</w:t>
            </w:r>
          </w:p>
          <w:p w:rsidR="00B548B0" w:rsidRPr="009F4DB0" w:rsidRDefault="00B548B0" w:rsidP="000A3560">
            <w:pPr>
              <w:jc w:val="both"/>
            </w:pP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весь период</w:t>
            </w:r>
          </w:p>
        </w:tc>
        <w:tc>
          <w:tcPr>
            <w:tcW w:w="2061" w:type="dxa"/>
          </w:tcPr>
          <w:p w:rsidR="00B548B0" w:rsidRPr="009F4DB0" w:rsidRDefault="00B548B0" w:rsidP="009F4DB0">
            <w:proofErr w:type="gramStart"/>
            <w:r>
              <w:t>Ответственные</w:t>
            </w:r>
            <w:proofErr w:type="gramEnd"/>
            <w:r>
              <w:t xml:space="preserve"> за сайт </w:t>
            </w:r>
          </w:p>
        </w:tc>
      </w:tr>
      <w:tr w:rsidR="00B548B0" w:rsidRPr="009F4DB0" w:rsidTr="002A1D6F">
        <w:tc>
          <w:tcPr>
            <w:tcW w:w="8613" w:type="dxa"/>
            <w:gridSpan w:val="3"/>
          </w:tcPr>
          <w:p w:rsidR="00B548B0" w:rsidRPr="009F4DB0" w:rsidRDefault="00B548B0" w:rsidP="006E582C">
            <w:pPr>
              <w:jc w:val="center"/>
              <w:rPr>
                <w:b/>
              </w:rPr>
            </w:pPr>
            <w:r w:rsidRPr="009F4DB0">
              <w:rPr>
                <w:b/>
                <w:lang w:val="en-US"/>
              </w:rPr>
              <w:t>IV</w:t>
            </w:r>
            <w:r w:rsidRPr="009F4DB0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 w:rsidRPr="009F4DB0">
              <w:rPr>
                <w:b/>
              </w:rPr>
              <w:t>Мероприятия по организационному сопровождению ГИА</w:t>
            </w:r>
          </w:p>
        </w:tc>
        <w:tc>
          <w:tcPr>
            <w:tcW w:w="2061" w:type="dxa"/>
          </w:tcPr>
          <w:p w:rsidR="00B548B0" w:rsidRPr="009F4DB0" w:rsidRDefault="00B548B0" w:rsidP="009F4DB0">
            <w:pPr>
              <w:rPr>
                <w:b/>
              </w:rPr>
            </w:pP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0A3560">
            <w:pPr>
              <w:jc w:val="center"/>
            </w:pPr>
            <w:r w:rsidRPr="009F4DB0">
              <w:t>4.1.</w:t>
            </w:r>
          </w:p>
        </w:tc>
        <w:tc>
          <w:tcPr>
            <w:tcW w:w="6095" w:type="dxa"/>
          </w:tcPr>
          <w:p w:rsidR="00B548B0" w:rsidRDefault="00B548B0" w:rsidP="000A3560">
            <w:pPr>
              <w:jc w:val="both"/>
            </w:pPr>
            <w:r>
              <w:t xml:space="preserve">Организация  и подготовка к проведению </w:t>
            </w:r>
            <w:proofErr w:type="gramStart"/>
            <w:r>
              <w:t>в</w:t>
            </w:r>
            <w:proofErr w:type="gramEnd"/>
            <w:r>
              <w:t xml:space="preserve"> </w:t>
            </w:r>
            <w:proofErr w:type="gramStart"/>
            <w:r>
              <w:t>дополнительного</w:t>
            </w:r>
            <w:proofErr w:type="gramEnd"/>
            <w:r>
              <w:t xml:space="preserve"> этапа ГИА 2019 года по учебным предметам (сентябрь):</w:t>
            </w:r>
          </w:p>
          <w:p w:rsidR="00B548B0" w:rsidRDefault="00B548B0" w:rsidP="000A3560">
            <w:pPr>
              <w:jc w:val="both"/>
            </w:pPr>
            <w:r>
              <w:t>- информационно-разъяснительная работа со всеми категориями граждан;</w:t>
            </w:r>
          </w:p>
          <w:p w:rsidR="00B548B0" w:rsidRDefault="00B548B0" w:rsidP="000A3560">
            <w:pPr>
              <w:jc w:val="both"/>
            </w:pPr>
            <w:r>
              <w:t>- сбор заявлений с 5 по 19 августа 2019 года;</w:t>
            </w:r>
          </w:p>
          <w:p w:rsidR="00B548B0" w:rsidRPr="009F4DB0" w:rsidRDefault="00B548B0" w:rsidP="000A3560">
            <w:pPr>
              <w:jc w:val="both"/>
            </w:pPr>
            <w:r>
              <w:t>- проведение ГИА по соответствующему расписанию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</w:p>
        </w:tc>
        <w:tc>
          <w:tcPr>
            <w:tcW w:w="2061" w:type="dxa"/>
          </w:tcPr>
          <w:p w:rsidR="00B548B0" w:rsidRPr="009F4DB0" w:rsidRDefault="00B548B0" w:rsidP="002A1D6F">
            <w:r>
              <w:t>Отдел образования,</w:t>
            </w:r>
          </w:p>
          <w:p w:rsidR="00B548B0" w:rsidRDefault="00B548B0" w:rsidP="002A1D6F">
            <w:r>
              <w:t>координаторы ГИА,</w:t>
            </w:r>
          </w:p>
          <w:p w:rsidR="00B548B0" w:rsidRPr="009F4DB0" w:rsidRDefault="00B548B0" w:rsidP="002A1D6F">
            <w:r>
              <w:t>руководители ОО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431C47">
            <w:pPr>
              <w:jc w:val="center"/>
            </w:pPr>
            <w:r w:rsidRPr="009F4DB0">
              <w:t>4.2.</w:t>
            </w:r>
          </w:p>
        </w:tc>
        <w:tc>
          <w:tcPr>
            <w:tcW w:w="6095" w:type="dxa"/>
          </w:tcPr>
          <w:p w:rsidR="00B548B0" w:rsidRPr="009F4DB0" w:rsidRDefault="00B548B0" w:rsidP="00267210">
            <w:pPr>
              <w:jc w:val="both"/>
            </w:pPr>
            <w:r w:rsidRPr="009F4DB0">
              <w:t xml:space="preserve">Согласование взаимодействия по вопросам организации ГИА и исполнительными органами государственной власти, муниципальными службами </w:t>
            </w:r>
          </w:p>
          <w:p w:rsidR="00B548B0" w:rsidRPr="009F4DB0" w:rsidRDefault="00B548B0" w:rsidP="00267210">
            <w:pPr>
              <w:jc w:val="both"/>
            </w:pPr>
            <w:r w:rsidRPr="009F4DB0">
              <w:t>- внутренних дел;</w:t>
            </w:r>
          </w:p>
          <w:p w:rsidR="00B548B0" w:rsidRPr="009F4DB0" w:rsidRDefault="00B548B0" w:rsidP="00267210">
            <w:pPr>
              <w:jc w:val="both"/>
            </w:pPr>
            <w:r w:rsidRPr="009F4DB0">
              <w:t>- здравоохранения;</w:t>
            </w:r>
          </w:p>
          <w:p w:rsidR="00B548B0" w:rsidRPr="009F4DB0" w:rsidRDefault="00B548B0" w:rsidP="00267210">
            <w:pPr>
              <w:jc w:val="both"/>
            </w:pPr>
            <w:r w:rsidRPr="009F4DB0">
              <w:t>- транспорта;</w:t>
            </w:r>
          </w:p>
          <w:p w:rsidR="00B548B0" w:rsidRPr="009F4DB0" w:rsidRDefault="00B548B0" w:rsidP="00267210">
            <w:pPr>
              <w:jc w:val="both"/>
            </w:pPr>
            <w:r w:rsidRPr="009F4DB0">
              <w:t>- противопожарной безопасности;</w:t>
            </w:r>
          </w:p>
          <w:p w:rsidR="00B548B0" w:rsidRPr="009F4DB0" w:rsidRDefault="00B548B0" w:rsidP="00267210">
            <w:pPr>
              <w:jc w:val="both"/>
            </w:pPr>
            <w:r w:rsidRPr="009F4DB0">
              <w:t>- связи;</w:t>
            </w:r>
          </w:p>
          <w:p w:rsidR="00B548B0" w:rsidRPr="009F4DB0" w:rsidRDefault="00B548B0" w:rsidP="00267210">
            <w:pPr>
              <w:jc w:val="both"/>
            </w:pPr>
            <w:r w:rsidRPr="009F4DB0">
              <w:t>- энергообеспечения.</w:t>
            </w:r>
          </w:p>
        </w:tc>
        <w:tc>
          <w:tcPr>
            <w:tcW w:w="1701" w:type="dxa"/>
          </w:tcPr>
          <w:p w:rsidR="00B548B0" w:rsidRDefault="00B548B0" w:rsidP="00267210">
            <w:pPr>
              <w:jc w:val="center"/>
            </w:pPr>
            <w:r w:rsidRPr="009F4DB0">
              <w:t xml:space="preserve">апрель </w:t>
            </w:r>
          </w:p>
          <w:p w:rsidR="00B548B0" w:rsidRPr="009F4DB0" w:rsidRDefault="00B548B0" w:rsidP="00267210">
            <w:pPr>
              <w:jc w:val="center"/>
            </w:pPr>
            <w:r w:rsidRPr="009F4DB0">
              <w:t>20</w:t>
            </w:r>
            <w:r>
              <w:t>20</w:t>
            </w:r>
            <w:r w:rsidRPr="009F4DB0">
              <w:t xml:space="preserve"> года</w:t>
            </w:r>
          </w:p>
        </w:tc>
        <w:tc>
          <w:tcPr>
            <w:tcW w:w="2061" w:type="dxa"/>
          </w:tcPr>
          <w:p w:rsidR="00B548B0" w:rsidRPr="009F4DB0" w:rsidRDefault="00B548B0" w:rsidP="00267210">
            <w:r>
              <w:t>Отдел образования</w:t>
            </w:r>
          </w:p>
          <w:p w:rsidR="00B548B0" w:rsidRDefault="00B548B0" w:rsidP="00267210">
            <w:r w:rsidRPr="009F4DB0">
              <w:t xml:space="preserve">Руководители  </w:t>
            </w:r>
            <w:r>
              <w:t xml:space="preserve">ОО, </w:t>
            </w:r>
            <w:proofErr w:type="gramStart"/>
            <w:r>
              <w:t>утверждённых</w:t>
            </w:r>
            <w:proofErr w:type="gramEnd"/>
            <w:r>
              <w:t xml:space="preserve"> ППЭ</w:t>
            </w:r>
          </w:p>
          <w:p w:rsidR="00B548B0" w:rsidRPr="009F4DB0" w:rsidRDefault="00B548B0" w:rsidP="00267210"/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431C47">
            <w:pPr>
              <w:jc w:val="center"/>
            </w:pPr>
            <w:r w:rsidRPr="009F4DB0">
              <w:t>4.3.</w:t>
            </w:r>
          </w:p>
        </w:tc>
        <w:tc>
          <w:tcPr>
            <w:tcW w:w="6095" w:type="dxa"/>
          </w:tcPr>
          <w:p w:rsidR="00B548B0" w:rsidRPr="000B34B1" w:rsidRDefault="00B548B0" w:rsidP="000A3560">
            <w:pPr>
              <w:jc w:val="both"/>
            </w:pPr>
            <w:r w:rsidRPr="009F4DB0">
              <w:t>Организация работы по сбору данных в региональную информационную систему от ОО в муниципальные органы упра</w:t>
            </w:r>
            <w:r>
              <w:t>вления образованием</w:t>
            </w:r>
            <w:r w:rsidRPr="009F4DB0">
              <w:t>:</w:t>
            </w:r>
          </w:p>
          <w:p w:rsidR="00B548B0" w:rsidRPr="009F4DB0" w:rsidRDefault="00B548B0" w:rsidP="000A3560">
            <w:pPr>
              <w:jc w:val="both"/>
            </w:pPr>
            <w:r w:rsidRPr="009F4DB0">
              <w:t>- организация и обеспечение функционирования каналов связи для передачи данных по ГИА между ОО и МОУО, МОУО и ОО; РЦОИ</w:t>
            </w:r>
          </w:p>
          <w:p w:rsidR="00B548B0" w:rsidRPr="009F4DB0" w:rsidRDefault="00B548B0" w:rsidP="003516B5">
            <w:pPr>
              <w:jc w:val="both"/>
            </w:pPr>
            <w:r w:rsidRPr="009F4DB0">
              <w:t>- сбор информации о количестве  участников ГИА, состава лиц, привлекаемых к проведению ГИА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по графику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  <w:r w:rsidRPr="009F4DB0">
              <w:t>,</w:t>
            </w:r>
          </w:p>
          <w:p w:rsidR="00B548B0" w:rsidRDefault="00B548B0" w:rsidP="009F4DB0">
            <w:r>
              <w:t xml:space="preserve">ответственные </w:t>
            </w:r>
          </w:p>
          <w:p w:rsidR="00B548B0" w:rsidRPr="009F4DB0" w:rsidRDefault="00B548B0" w:rsidP="009F4DB0">
            <w:r>
              <w:t>за базу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431C47">
            <w:pPr>
              <w:jc w:val="center"/>
            </w:pPr>
            <w:r w:rsidRPr="009F4DB0">
              <w:t>4.4.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>Подготовка пакета документов для прохождения ГВЭ-9 (при выявлении обучающихся с ОВЗ и направлении их на ПМПК).</w:t>
            </w:r>
          </w:p>
          <w:p w:rsidR="00B548B0" w:rsidRPr="009F4DB0" w:rsidRDefault="00B548B0" w:rsidP="000A3560">
            <w:pPr>
              <w:jc w:val="both"/>
            </w:pPr>
          </w:p>
        </w:tc>
        <w:tc>
          <w:tcPr>
            <w:tcW w:w="1701" w:type="dxa"/>
          </w:tcPr>
          <w:p w:rsidR="00B548B0" w:rsidRDefault="00B548B0" w:rsidP="000A3560">
            <w:pPr>
              <w:jc w:val="center"/>
            </w:pPr>
            <w:r>
              <w:t>о</w:t>
            </w:r>
            <w:r w:rsidRPr="009F4DB0">
              <w:t>ктябр</w:t>
            </w:r>
            <w:proofErr w:type="gramStart"/>
            <w:r w:rsidRPr="009F4DB0">
              <w:t>ь</w:t>
            </w:r>
            <w:r>
              <w:t>-</w:t>
            </w:r>
            <w:proofErr w:type="gramEnd"/>
            <w:r>
              <w:t xml:space="preserve"> январь</w:t>
            </w:r>
          </w:p>
          <w:p w:rsidR="00B548B0" w:rsidRPr="009F4DB0" w:rsidRDefault="00B548B0" w:rsidP="000A3560">
            <w:pPr>
              <w:jc w:val="center"/>
            </w:pPr>
            <w:r w:rsidRPr="009F4DB0">
              <w:t>201</w:t>
            </w:r>
            <w:r>
              <w:t>9</w:t>
            </w:r>
            <w:r w:rsidRPr="009F4DB0">
              <w:t xml:space="preserve"> года</w:t>
            </w:r>
          </w:p>
        </w:tc>
        <w:tc>
          <w:tcPr>
            <w:tcW w:w="2061" w:type="dxa"/>
          </w:tcPr>
          <w:p w:rsidR="00B548B0" w:rsidRPr="009F4DB0" w:rsidRDefault="00B548B0" w:rsidP="00F937FF">
            <w:r>
              <w:t>Отдел образования</w:t>
            </w:r>
            <w:r w:rsidRPr="009F4DB0">
              <w:t xml:space="preserve"> Руководители  </w:t>
            </w:r>
            <w:r>
              <w:t xml:space="preserve">ОО 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431C47">
            <w:pPr>
              <w:jc w:val="center"/>
            </w:pPr>
            <w:r w:rsidRPr="009F4DB0">
              <w:t>4.5.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Мониторинг технической готовности ППЭ к ОГЭ по физике, </w:t>
            </w:r>
            <w:r>
              <w:t xml:space="preserve">химии, </w:t>
            </w:r>
            <w:r w:rsidRPr="009F4DB0">
              <w:t>информатике и ИКТ, иностранным языкам.</w:t>
            </w:r>
          </w:p>
        </w:tc>
        <w:tc>
          <w:tcPr>
            <w:tcW w:w="1701" w:type="dxa"/>
          </w:tcPr>
          <w:p w:rsidR="00B548B0" w:rsidRDefault="00B548B0" w:rsidP="000A3560">
            <w:pPr>
              <w:jc w:val="center"/>
            </w:pPr>
            <w:r w:rsidRPr="009F4DB0">
              <w:t>декабрь</w:t>
            </w:r>
          </w:p>
          <w:p w:rsidR="00B548B0" w:rsidRPr="009F4DB0" w:rsidRDefault="00B548B0" w:rsidP="000A3560">
            <w:pPr>
              <w:jc w:val="center"/>
            </w:pPr>
            <w:r w:rsidRPr="009F4DB0">
              <w:t>201</w:t>
            </w:r>
            <w:r>
              <w:t>9</w:t>
            </w:r>
            <w:r w:rsidRPr="009F4DB0">
              <w:t xml:space="preserve"> года</w:t>
            </w:r>
          </w:p>
        </w:tc>
        <w:tc>
          <w:tcPr>
            <w:tcW w:w="2061" w:type="dxa"/>
          </w:tcPr>
          <w:p w:rsidR="00B548B0" w:rsidRPr="009F4DB0" w:rsidRDefault="00B548B0" w:rsidP="00BE1A59">
            <w:r>
              <w:t>Отдел образования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431C47">
            <w:pPr>
              <w:jc w:val="center"/>
            </w:pPr>
            <w:r w:rsidRPr="009F4DB0">
              <w:t>4.6.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Организация </w:t>
            </w:r>
            <w:proofErr w:type="gramStart"/>
            <w:r w:rsidRPr="009F4DB0">
              <w:t>обучения  по вопросам</w:t>
            </w:r>
            <w:proofErr w:type="gramEnd"/>
            <w:r w:rsidRPr="009F4DB0">
              <w:t xml:space="preserve"> государственной итоговой аттестации:</w:t>
            </w:r>
          </w:p>
          <w:p w:rsidR="00B548B0" w:rsidRPr="009F4DB0" w:rsidRDefault="00B548B0" w:rsidP="000A3560">
            <w:pPr>
              <w:jc w:val="both"/>
            </w:pPr>
            <w:r w:rsidRPr="009F4DB0">
              <w:t>- организаторов в аудитории и вне аудитории;</w:t>
            </w:r>
          </w:p>
          <w:p w:rsidR="00B548B0" w:rsidRPr="009F4DB0" w:rsidRDefault="00B548B0" w:rsidP="000A3560">
            <w:pPr>
              <w:jc w:val="both"/>
            </w:pPr>
            <w:r w:rsidRPr="009F4DB0">
              <w:t>- общественных наблюдателей.</w:t>
            </w:r>
          </w:p>
        </w:tc>
        <w:tc>
          <w:tcPr>
            <w:tcW w:w="1701" w:type="dxa"/>
          </w:tcPr>
          <w:p w:rsidR="00B548B0" w:rsidRDefault="00B548B0" w:rsidP="000A3560">
            <w:pPr>
              <w:jc w:val="center"/>
            </w:pPr>
            <w:r w:rsidRPr="009F4DB0">
              <w:t>май</w:t>
            </w:r>
          </w:p>
          <w:p w:rsidR="00B548B0" w:rsidRPr="009F4DB0" w:rsidRDefault="00B548B0" w:rsidP="000A3560">
            <w:pPr>
              <w:jc w:val="center"/>
            </w:pPr>
            <w:r w:rsidRPr="009F4DB0">
              <w:t>20</w:t>
            </w:r>
            <w:r>
              <w:t xml:space="preserve">20 </w:t>
            </w:r>
            <w:r w:rsidRPr="009F4DB0">
              <w:t>года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>Руководитель ППЭ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431C47">
            <w:pPr>
              <w:jc w:val="center"/>
            </w:pPr>
            <w:r w:rsidRPr="009F4DB0">
              <w:t>4.7.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>Подготовка ППЭ к государственной итоговой аттестации в соответствии с требованиями. Проверка готовности ППЭ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апрель-май 20</w:t>
            </w:r>
            <w:r>
              <w:t xml:space="preserve">20 </w:t>
            </w:r>
            <w:r w:rsidRPr="009F4DB0">
              <w:t>года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  <w:r w:rsidRPr="009F4DB0">
              <w:t xml:space="preserve"> и ППЭ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195675">
            <w:pPr>
              <w:jc w:val="center"/>
            </w:pPr>
            <w:r>
              <w:t>4.8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 xml:space="preserve">Обсуждение вопросов подготовки к ГИА, выполнению нормативных документов на совещаниях руководителей 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ежеквартально</w:t>
            </w:r>
          </w:p>
        </w:tc>
        <w:tc>
          <w:tcPr>
            <w:tcW w:w="2061" w:type="dxa"/>
          </w:tcPr>
          <w:p w:rsidR="00B548B0" w:rsidRPr="009F4DB0" w:rsidRDefault="00B548B0" w:rsidP="009F4DB0">
            <w:r>
              <w:t>Отдел образования</w:t>
            </w:r>
          </w:p>
        </w:tc>
      </w:tr>
      <w:tr w:rsidR="00B548B0" w:rsidRPr="009F4DB0" w:rsidTr="002A1D6F">
        <w:tc>
          <w:tcPr>
            <w:tcW w:w="8613" w:type="dxa"/>
            <w:gridSpan w:val="3"/>
          </w:tcPr>
          <w:p w:rsidR="00B548B0" w:rsidRPr="000A3560" w:rsidRDefault="00B548B0" w:rsidP="006E582C">
            <w:pPr>
              <w:pStyle w:val="a6"/>
              <w:jc w:val="center"/>
              <w:rPr>
                <w:b/>
              </w:rPr>
            </w:pPr>
            <w:r w:rsidRPr="000A3560">
              <w:rPr>
                <w:b/>
                <w:lang w:val="en-US"/>
              </w:rPr>
              <w:t>V</w:t>
            </w:r>
            <w:r w:rsidRPr="000A3560">
              <w:rPr>
                <w:b/>
              </w:rPr>
              <w:t>. Мероприятия по информационному сопровождению ГИА</w:t>
            </w:r>
          </w:p>
        </w:tc>
        <w:tc>
          <w:tcPr>
            <w:tcW w:w="2061" w:type="dxa"/>
          </w:tcPr>
          <w:p w:rsidR="00B548B0" w:rsidRPr="009F4DB0" w:rsidRDefault="00B548B0" w:rsidP="009F4DB0">
            <w:pPr>
              <w:rPr>
                <w:b/>
              </w:rPr>
            </w:pP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0A3560">
            <w:pPr>
              <w:jc w:val="center"/>
            </w:pPr>
            <w:r w:rsidRPr="009F4DB0">
              <w:lastRenderedPageBreak/>
              <w:t>5.1.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>Информационно-разъяснительная акция «Готовимся к ГИА» для родителей и обучающихся:</w:t>
            </w:r>
          </w:p>
          <w:p w:rsidR="00B548B0" w:rsidRPr="009F4DB0" w:rsidRDefault="00B548B0" w:rsidP="000A3560">
            <w:pPr>
              <w:jc w:val="both"/>
            </w:pPr>
            <w:r w:rsidRPr="009F4DB0">
              <w:t>- проведение родительских собраний;</w:t>
            </w:r>
          </w:p>
          <w:p w:rsidR="00B548B0" w:rsidRDefault="00B548B0" w:rsidP="000A3560">
            <w:pPr>
              <w:jc w:val="both"/>
            </w:pPr>
            <w:r w:rsidRPr="009F4DB0">
              <w:t xml:space="preserve">- оформление стендов в ОО «Готовимся к ГИА», </w:t>
            </w:r>
          </w:p>
          <w:p w:rsidR="00B548B0" w:rsidRPr="009F4DB0" w:rsidRDefault="00B548B0" w:rsidP="000A3560">
            <w:pPr>
              <w:jc w:val="both"/>
            </w:pPr>
            <w:r w:rsidRPr="009F4DB0">
              <w:t>«За честный экзамен»</w:t>
            </w:r>
          </w:p>
          <w:p w:rsidR="00B548B0" w:rsidRPr="009F4DB0" w:rsidRDefault="00B548B0" w:rsidP="000A3560">
            <w:pPr>
              <w:jc w:val="both"/>
            </w:pPr>
            <w:r w:rsidRPr="009F4DB0">
              <w:t>- предоставление актуальной информации в СМИ;</w:t>
            </w:r>
          </w:p>
          <w:p w:rsidR="00B548B0" w:rsidRPr="009F4DB0" w:rsidRDefault="00B548B0" w:rsidP="000A3560">
            <w:pPr>
              <w:jc w:val="both"/>
            </w:pPr>
            <w:r w:rsidRPr="009F4DB0">
              <w:t xml:space="preserve">- проведение консультаций психологами 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весь период</w:t>
            </w:r>
          </w:p>
        </w:tc>
        <w:tc>
          <w:tcPr>
            <w:tcW w:w="2061" w:type="dxa"/>
          </w:tcPr>
          <w:p w:rsidR="00B548B0" w:rsidRDefault="00B548B0" w:rsidP="009F4DB0">
            <w:r w:rsidRPr="009F4DB0">
              <w:t xml:space="preserve">Руководители  </w:t>
            </w:r>
            <w:r>
              <w:t>ОО,</w:t>
            </w:r>
          </w:p>
          <w:p w:rsidR="00B548B0" w:rsidRPr="009F4DB0" w:rsidRDefault="00B548B0" w:rsidP="009F4DB0">
            <w:r>
              <w:t>отдел образования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0A3560">
            <w:pPr>
              <w:jc w:val="center"/>
            </w:pPr>
            <w:r w:rsidRPr="009F4DB0">
              <w:t>5.2.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 w:rsidRPr="009F4DB0">
              <w:t>Информирование граждан о проведении ГИА:</w:t>
            </w:r>
          </w:p>
          <w:p w:rsidR="00B548B0" w:rsidRPr="009F4DB0" w:rsidRDefault="00B548B0" w:rsidP="000A3560">
            <w:pPr>
              <w:jc w:val="both"/>
            </w:pPr>
            <w:r w:rsidRPr="009F4DB0">
              <w:t xml:space="preserve">- о сроках </w:t>
            </w:r>
            <w:r>
              <w:t xml:space="preserve">и порядке </w:t>
            </w:r>
            <w:r w:rsidRPr="009F4DB0">
              <w:t>проведения ГИА</w:t>
            </w:r>
            <w:r>
              <w:t xml:space="preserve"> через средства массовой информации (по мере необходимости)</w:t>
            </w:r>
          </w:p>
          <w:p w:rsidR="00B548B0" w:rsidRPr="009F4DB0" w:rsidRDefault="00B548B0" w:rsidP="00EE07FB">
            <w:pPr>
              <w:jc w:val="both"/>
            </w:pPr>
            <w:r w:rsidRPr="009F4DB0">
              <w:t>- о сроках, местах и порядке подачи и рассмотрения апелляций; о сроках, местах и порядке информирования о результатах ГИА</w:t>
            </w:r>
            <w:r>
              <w:t xml:space="preserve"> </w:t>
            </w:r>
            <w:r w:rsidRPr="009F4DB0">
              <w:t>-</w:t>
            </w:r>
            <w:r>
              <w:t xml:space="preserve"> </w:t>
            </w:r>
            <w:r w:rsidRPr="009F4DB0">
              <w:t>9,11</w:t>
            </w:r>
            <w:r>
              <w:t xml:space="preserve"> 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не позднее, чем за 2 мес. до начала экзаменов</w:t>
            </w:r>
          </w:p>
          <w:p w:rsidR="00B548B0" w:rsidRPr="009F4DB0" w:rsidRDefault="00B548B0" w:rsidP="000A3560">
            <w:pPr>
              <w:jc w:val="center"/>
            </w:pPr>
            <w:r w:rsidRPr="009F4DB0">
              <w:t>не позднее, чем за месяц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  <w:r w:rsidRPr="009F4DB0">
              <w:t xml:space="preserve">, </w:t>
            </w:r>
          </w:p>
          <w:p w:rsidR="00B548B0" w:rsidRPr="009F4DB0" w:rsidRDefault="00B548B0" w:rsidP="009F4DB0">
            <w:r>
              <w:t>отдел образования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0A3560">
            <w:pPr>
              <w:jc w:val="center"/>
            </w:pPr>
            <w:r w:rsidRPr="009F4DB0">
              <w:t>5.3.</w:t>
            </w:r>
          </w:p>
        </w:tc>
        <w:tc>
          <w:tcPr>
            <w:tcW w:w="6095" w:type="dxa"/>
          </w:tcPr>
          <w:p w:rsidR="00B548B0" w:rsidRPr="009F4DB0" w:rsidRDefault="00B548B0" w:rsidP="00877F54">
            <w:pPr>
              <w:jc w:val="both"/>
            </w:pPr>
            <w:r w:rsidRPr="009F4DB0">
              <w:t>Размещение</w:t>
            </w:r>
            <w:r>
              <w:t xml:space="preserve"> и тиражирование</w:t>
            </w:r>
            <w:r w:rsidRPr="009F4DB0">
              <w:t xml:space="preserve"> информационных материалов </w:t>
            </w:r>
            <w:r>
              <w:t xml:space="preserve">(буклетов, брошюр, объявлений, памяток) </w:t>
            </w:r>
            <w:r w:rsidRPr="009F4DB0">
              <w:t>по проведению ГИА в 201</w:t>
            </w:r>
            <w:r>
              <w:t>9</w:t>
            </w:r>
            <w:r w:rsidRPr="009F4DB0">
              <w:t>-20</w:t>
            </w:r>
            <w:r>
              <w:t xml:space="preserve">20 </w:t>
            </w:r>
            <w:r w:rsidRPr="009F4DB0">
              <w:t>учебном году на официальном  сайте отдела образования и ОО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весь период</w:t>
            </w:r>
          </w:p>
        </w:tc>
        <w:tc>
          <w:tcPr>
            <w:tcW w:w="2061" w:type="dxa"/>
          </w:tcPr>
          <w:p w:rsidR="00B548B0" w:rsidRPr="009F4DB0" w:rsidRDefault="00B548B0" w:rsidP="009F4DB0">
            <w:r w:rsidRPr="009F4DB0">
              <w:t xml:space="preserve">Руководители  </w:t>
            </w:r>
            <w:r>
              <w:t>ОО</w:t>
            </w:r>
            <w:r w:rsidRPr="009F4DB0">
              <w:t xml:space="preserve">, </w:t>
            </w:r>
            <w:r>
              <w:t>муниципальные координаторы,</w:t>
            </w:r>
          </w:p>
          <w:p w:rsidR="00B548B0" w:rsidRPr="009F4DB0" w:rsidRDefault="00B548B0" w:rsidP="009F4DB0">
            <w:r>
              <w:t>отдел образования</w:t>
            </w:r>
          </w:p>
        </w:tc>
      </w:tr>
      <w:tr w:rsidR="00B548B0" w:rsidRPr="009F4DB0" w:rsidTr="002A1D6F">
        <w:tc>
          <w:tcPr>
            <w:tcW w:w="817" w:type="dxa"/>
          </w:tcPr>
          <w:p w:rsidR="00B548B0" w:rsidRPr="009F4DB0" w:rsidRDefault="00B548B0" w:rsidP="000A3560">
            <w:pPr>
              <w:jc w:val="center"/>
            </w:pPr>
            <w:r w:rsidRPr="009F4DB0">
              <w:t>5.4.</w:t>
            </w:r>
          </w:p>
        </w:tc>
        <w:tc>
          <w:tcPr>
            <w:tcW w:w="6095" w:type="dxa"/>
          </w:tcPr>
          <w:p w:rsidR="00B548B0" w:rsidRPr="009F4DB0" w:rsidRDefault="00B548B0" w:rsidP="000A3560">
            <w:pPr>
              <w:jc w:val="both"/>
            </w:pPr>
            <w:r>
              <w:t xml:space="preserve">Консультирование по вопросам ГИА. </w:t>
            </w:r>
            <w:r w:rsidRPr="009F4DB0">
              <w:t>Организация работы</w:t>
            </w:r>
            <w:r>
              <w:t xml:space="preserve"> (телефонов)</w:t>
            </w:r>
            <w:r w:rsidRPr="009F4DB0">
              <w:t xml:space="preserve"> «горячей линии» по вопросам ГИА. Организация контроля за инф. разъяснительной работой в ОО и сайтах.</w:t>
            </w:r>
          </w:p>
        </w:tc>
        <w:tc>
          <w:tcPr>
            <w:tcW w:w="1701" w:type="dxa"/>
          </w:tcPr>
          <w:p w:rsidR="00B548B0" w:rsidRPr="009F4DB0" w:rsidRDefault="00B548B0" w:rsidP="000A3560">
            <w:pPr>
              <w:jc w:val="center"/>
            </w:pPr>
            <w:r w:rsidRPr="009F4DB0">
              <w:t>весь период</w:t>
            </w:r>
          </w:p>
        </w:tc>
        <w:tc>
          <w:tcPr>
            <w:tcW w:w="2061" w:type="dxa"/>
          </w:tcPr>
          <w:p w:rsidR="00B548B0" w:rsidRPr="009F4DB0" w:rsidRDefault="00B548B0" w:rsidP="009F4DB0">
            <w:r>
              <w:t>Отдел образования</w:t>
            </w:r>
          </w:p>
        </w:tc>
      </w:tr>
    </w:tbl>
    <w:p w:rsidR="009F4DB0" w:rsidRPr="009F4DB0" w:rsidRDefault="009F4DB0"/>
    <w:sectPr w:rsidR="009F4DB0" w:rsidRPr="009F4DB0" w:rsidSect="00F66FCA">
      <w:pgSz w:w="11906" w:h="16838"/>
      <w:pgMar w:top="567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EC429D"/>
    <w:multiLevelType w:val="hybridMultilevel"/>
    <w:tmpl w:val="E5A22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721B45"/>
    <w:multiLevelType w:val="hybridMultilevel"/>
    <w:tmpl w:val="964A2E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310F76"/>
    <w:multiLevelType w:val="hybridMultilevel"/>
    <w:tmpl w:val="5D888E74"/>
    <w:lvl w:ilvl="0" w:tplc="23F61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2602B2"/>
    <w:multiLevelType w:val="multilevel"/>
    <w:tmpl w:val="FAA40B0A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4">
    <w:nsid w:val="57A3627B"/>
    <w:multiLevelType w:val="hybridMultilevel"/>
    <w:tmpl w:val="1D524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7B72E3"/>
    <w:multiLevelType w:val="hybridMultilevel"/>
    <w:tmpl w:val="D21E89B4"/>
    <w:lvl w:ilvl="0" w:tplc="4D261E1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9376F7"/>
    <w:multiLevelType w:val="hybridMultilevel"/>
    <w:tmpl w:val="AC6AEE62"/>
    <w:lvl w:ilvl="0" w:tplc="ADFE89B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6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7C9"/>
    <w:rsid w:val="00065F0F"/>
    <w:rsid w:val="000A3560"/>
    <w:rsid w:val="000B28FD"/>
    <w:rsid w:val="000B34B1"/>
    <w:rsid w:val="000E6E8A"/>
    <w:rsid w:val="00106448"/>
    <w:rsid w:val="00113B4D"/>
    <w:rsid w:val="00156CD7"/>
    <w:rsid w:val="001B0857"/>
    <w:rsid w:val="002A1D6F"/>
    <w:rsid w:val="002C46A2"/>
    <w:rsid w:val="0031703F"/>
    <w:rsid w:val="003516B5"/>
    <w:rsid w:val="00366F4F"/>
    <w:rsid w:val="003B0ADB"/>
    <w:rsid w:val="003C383E"/>
    <w:rsid w:val="003C6AC6"/>
    <w:rsid w:val="004B3538"/>
    <w:rsid w:val="004C0D62"/>
    <w:rsid w:val="00522D78"/>
    <w:rsid w:val="00532D2B"/>
    <w:rsid w:val="00554DC2"/>
    <w:rsid w:val="005A2F20"/>
    <w:rsid w:val="005C4E04"/>
    <w:rsid w:val="006C0985"/>
    <w:rsid w:val="006C48F9"/>
    <w:rsid w:val="006E582C"/>
    <w:rsid w:val="00703D78"/>
    <w:rsid w:val="00773BD2"/>
    <w:rsid w:val="007C309F"/>
    <w:rsid w:val="00850F3F"/>
    <w:rsid w:val="008557C9"/>
    <w:rsid w:val="00877F54"/>
    <w:rsid w:val="008A1C22"/>
    <w:rsid w:val="008B4D89"/>
    <w:rsid w:val="00904058"/>
    <w:rsid w:val="00954304"/>
    <w:rsid w:val="009E24E8"/>
    <w:rsid w:val="009F4DB0"/>
    <w:rsid w:val="00AA1B5F"/>
    <w:rsid w:val="00B548B0"/>
    <w:rsid w:val="00B65155"/>
    <w:rsid w:val="00BE1A59"/>
    <w:rsid w:val="00C02F53"/>
    <w:rsid w:val="00C53652"/>
    <w:rsid w:val="00C74FBF"/>
    <w:rsid w:val="00CD5FD2"/>
    <w:rsid w:val="00CD6416"/>
    <w:rsid w:val="00D73414"/>
    <w:rsid w:val="00D859A3"/>
    <w:rsid w:val="00E45E19"/>
    <w:rsid w:val="00E5442A"/>
    <w:rsid w:val="00EE07FB"/>
    <w:rsid w:val="00EE0C34"/>
    <w:rsid w:val="00EF4F2C"/>
    <w:rsid w:val="00F25C20"/>
    <w:rsid w:val="00F66FCA"/>
    <w:rsid w:val="00F91024"/>
    <w:rsid w:val="00F937FF"/>
    <w:rsid w:val="00FD2BDA"/>
    <w:rsid w:val="00FD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D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C0D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D6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0D6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6C48F9"/>
    <w:pPr>
      <w:ind w:left="720"/>
      <w:contextualSpacing/>
    </w:pPr>
  </w:style>
  <w:style w:type="paragraph" w:customStyle="1" w:styleId="1">
    <w:name w:val="Без интервала1"/>
    <w:rsid w:val="000B34B1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Normal (Web)"/>
    <w:basedOn w:val="a"/>
    <w:uiPriority w:val="99"/>
    <w:unhideWhenUsed/>
    <w:rsid w:val="005A2F20"/>
    <w:pPr>
      <w:spacing w:before="100" w:beforeAutospacing="1" w:after="100" w:afterAutospacing="1"/>
    </w:pPr>
  </w:style>
  <w:style w:type="paragraph" w:styleId="a8">
    <w:name w:val="No Spacing"/>
    <w:uiPriority w:val="1"/>
    <w:qFormat/>
    <w:rsid w:val="00F66F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0D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C0D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C0D6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C0D62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6C48F9"/>
    <w:pPr>
      <w:ind w:left="720"/>
      <w:contextualSpacing/>
    </w:pPr>
  </w:style>
  <w:style w:type="paragraph" w:customStyle="1" w:styleId="1">
    <w:name w:val="Без интервала1"/>
    <w:rsid w:val="000B34B1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Normal (Web)"/>
    <w:basedOn w:val="a"/>
    <w:uiPriority w:val="99"/>
    <w:unhideWhenUsed/>
    <w:rsid w:val="005A2F20"/>
    <w:pPr>
      <w:spacing w:before="100" w:beforeAutospacing="1" w:after="100" w:afterAutospacing="1"/>
    </w:pPr>
  </w:style>
  <w:style w:type="paragraph" w:styleId="a8">
    <w:name w:val="No Spacing"/>
    <w:uiPriority w:val="1"/>
    <w:qFormat/>
    <w:rsid w:val="00F66F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78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1880</Words>
  <Characters>10717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imc3</cp:lastModifiedBy>
  <cp:revision>15</cp:revision>
  <cp:lastPrinted>2019-01-10T11:10:00Z</cp:lastPrinted>
  <dcterms:created xsi:type="dcterms:W3CDTF">2019-09-25T11:54:00Z</dcterms:created>
  <dcterms:modified xsi:type="dcterms:W3CDTF">2019-12-12T11:11:00Z</dcterms:modified>
</cp:coreProperties>
</file>